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1D1E" w14:textId="3581E894" w:rsidR="00495395" w:rsidRPr="00E113C7" w:rsidRDefault="004E65CD" w:rsidP="006021FD">
      <w:pPr>
        <w:pBdr>
          <w:bottom w:val="single" w:sz="4" w:space="1" w:color="auto"/>
        </w:pBdr>
        <w:rPr>
          <w:sz w:val="72"/>
          <w:szCs w:val="72"/>
        </w:rPr>
      </w:pPr>
      <w:proofErr w:type="spellStart"/>
      <w:r w:rsidRPr="00E113C7">
        <w:rPr>
          <w:sz w:val="72"/>
          <w:szCs w:val="72"/>
        </w:rPr>
        <w:t>Cricut</w:t>
      </w:r>
      <w:proofErr w:type="spellEnd"/>
      <w:r w:rsidRPr="00E113C7">
        <w:rPr>
          <w:sz w:val="72"/>
          <w:szCs w:val="72"/>
        </w:rPr>
        <w:t xml:space="preserve"> Schneidplotter – Übung</w:t>
      </w:r>
    </w:p>
    <w:p w14:paraId="204B4054" w14:textId="5C4A4BCC" w:rsidR="004E65CD" w:rsidRDefault="004E65CD"/>
    <w:p w14:paraId="52282673" w14:textId="53B10BD1" w:rsidR="004D332F" w:rsidRDefault="004D332F" w:rsidP="00E113C7">
      <w:r>
        <w:t>Wichtige Information:</w:t>
      </w:r>
    </w:p>
    <w:p w14:paraId="530F3DE7" w14:textId="501ECF4E" w:rsidR="004D332F" w:rsidRDefault="004D332F">
      <w:r>
        <w:t>Die Benutzung des Programms ist kostenlos. Einige Inhalte (Formen, Schriften usw.) sind kostenlos.</w:t>
      </w:r>
    </w:p>
    <w:p w14:paraId="112821F4" w14:textId="7362C3F0" w:rsidR="004D332F" w:rsidRDefault="004D332F">
      <w:r>
        <w:t xml:space="preserve">Man kann vieles dazu kaufen, wenn man möchte. Damit verdient die Firma </w:t>
      </w:r>
      <w:proofErr w:type="spellStart"/>
      <w:r>
        <w:t>Cricut</w:t>
      </w:r>
      <w:proofErr w:type="spellEnd"/>
      <w:r>
        <w:t xml:space="preserve"> ihr Geld.</w:t>
      </w:r>
    </w:p>
    <w:p w14:paraId="4ED05CB0" w14:textId="59DADA48" w:rsidR="004D332F" w:rsidRDefault="004D332F">
      <w:r>
        <w:t>Überall, wo Sie in dem Programm diese Zeichen sehen, kostet es Geld:</w:t>
      </w:r>
    </w:p>
    <w:p w14:paraId="224B3A7A" w14:textId="7B5297E3" w:rsidR="0082077B" w:rsidRDefault="0082077B">
      <w:r>
        <w:rPr>
          <w:noProof/>
        </w:rPr>
        <w:drawing>
          <wp:inline distT="0" distB="0" distL="0" distR="0" wp14:anchorId="20D6C55C" wp14:editId="68FBD956">
            <wp:extent cx="1028700" cy="524637"/>
            <wp:effectExtent l="0" t="0" r="0" b="8890"/>
            <wp:docPr id="1" name="Grafik 1" descr="Ein Bild, das Text, Schil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31" cy="5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03F5" w14:textId="77614D78" w:rsidR="004D332F" w:rsidRDefault="00823E01">
      <w:r>
        <w:t>Bitte nur die Inhalte verwenden, die kostenlos sind.</w:t>
      </w:r>
    </w:p>
    <w:p w14:paraId="6EDB4C22" w14:textId="6DF3FCE2" w:rsidR="00E113C7" w:rsidRDefault="00E113C7"/>
    <w:p w14:paraId="3250AE1C" w14:textId="1F602641" w:rsidR="004D332F" w:rsidRDefault="00045A0F"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7EE78E" wp14:editId="18EDBD39">
                <wp:simplePos x="0" y="0"/>
                <wp:positionH relativeFrom="column">
                  <wp:posOffset>5130165</wp:posOffset>
                </wp:positionH>
                <wp:positionV relativeFrom="paragraph">
                  <wp:posOffset>6544641</wp:posOffset>
                </wp:positionV>
                <wp:extent cx="1643380" cy="284480"/>
                <wp:effectExtent l="0" t="0" r="0" b="127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380" cy="284480"/>
                          <a:chOff x="0" y="0"/>
                          <a:chExt cx="1727200" cy="28448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720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EC737" w14:textId="5CE9AA9A" w:rsidR="00062C48" w:rsidRDefault="00062C48">
                              <w:r>
                                <w:t xml:space="preserve">bitte umdrehen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feil: nach rechts gekrümmt 2"/>
                        <wps:cNvSpPr/>
                        <wps:spPr>
                          <a:xfrm flipH="1" flipV="1">
                            <a:off x="1123950" y="38100"/>
                            <a:ext cx="412750" cy="184150"/>
                          </a:xfrm>
                          <a:prstGeom prst="curved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7EE78E" id="Gruppieren 3" o:spid="_x0000_s1026" style="position:absolute;margin-left:403.95pt;margin-top:515.35pt;width:129.4pt;height:22.4pt;z-index:251660288;mso-width-relative:margin;mso-height-relative:margin" coordsize="17272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17272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19EC737" w14:textId="5CE9AA9A" w:rsidR="00062C48" w:rsidRDefault="00062C48">
                        <w:r>
                          <w:t xml:space="preserve">bitte umdrehen </w:t>
                        </w:r>
                      </w:p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Pfeil: nach rechts gekrümmt 2" o:spid="_x0000_s1028" type="#_x0000_t102" style="position:absolute;left:11239;top:381;width:4128;height:18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" adj="10800,18900,19191" fillcolor="red" stroked="f" strokeweight="1pt"/>
              </v:group>
            </w:pict>
          </mc:Fallback>
        </mc:AlternateContent>
      </w:r>
    </w:p>
    <w:p w14:paraId="336A1762" w14:textId="77777777" w:rsidR="00823E01" w:rsidRDefault="00823E01">
      <w:pPr>
        <w:sectPr w:rsidR="00823E01" w:rsidSect="002F282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4"/>
        <w:gridCol w:w="4111"/>
      </w:tblGrid>
      <w:tr w:rsidR="009636DD" w14:paraId="578164A7" w14:textId="77777777" w:rsidTr="005D5A9A">
        <w:trPr>
          <w:cantSplit/>
        </w:trPr>
        <w:tc>
          <w:tcPr>
            <w:tcW w:w="704" w:type="dxa"/>
          </w:tcPr>
          <w:p w14:paraId="001A7775" w14:textId="7EEE4E2B" w:rsidR="009636DD" w:rsidRPr="004C2CAC" w:rsidRDefault="009636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111" w:type="dxa"/>
          </w:tcPr>
          <w:p w14:paraId="12656932" w14:textId="2C3A1667" w:rsidR="009636DD" w:rsidRPr="00607D2F" w:rsidRDefault="009636DD">
            <w:r>
              <w:t>Starten Sie ihren Computer. Klicken Sie auf die rot eingekreisten Stellen:</w:t>
            </w:r>
            <w:r w:rsidRPr="009636DD">
              <w:rPr>
                <w:noProof/>
              </w:rPr>
              <w:drawing>
                <wp:inline distT="0" distB="0" distL="0" distR="0" wp14:anchorId="34891209" wp14:editId="0985BB8A">
                  <wp:extent cx="1876687" cy="866896"/>
                  <wp:effectExtent l="0" t="0" r="9525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87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58467D82" w14:textId="77777777" w:rsidTr="005D5A9A">
        <w:trPr>
          <w:cantSplit/>
        </w:trPr>
        <w:tc>
          <w:tcPr>
            <w:tcW w:w="704" w:type="dxa"/>
          </w:tcPr>
          <w:p w14:paraId="605C99D7" w14:textId="2096A5AD" w:rsidR="004D332F" w:rsidRPr="004C2CAC" w:rsidRDefault="009636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607D2F" w:rsidRPr="004C2CAC">
              <w:rPr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14:paraId="10A3D76A" w14:textId="6023E057" w:rsidR="004D332F" w:rsidRDefault="00607D2F">
            <w:r w:rsidRPr="00607D2F">
              <w:rPr>
                <w:noProof/>
              </w:rPr>
              <w:drawing>
                <wp:inline distT="0" distB="0" distL="0" distR="0" wp14:anchorId="0CB788A4" wp14:editId="67E40E7E">
                  <wp:extent cx="1895740" cy="781159"/>
                  <wp:effectExtent l="0" t="0" r="9525" b="0"/>
                  <wp:docPr id="8" name="Grafik 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 enthält.&#10;&#10;Automatisch generierte Beschreibu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6AA77" w14:textId="7157635B" w:rsidR="006021FD" w:rsidRDefault="003F5099">
            <w:r>
              <w:t>G</w:t>
            </w:r>
            <w:r w:rsidR="006021FD">
              <w:t>eben Sie die Zugangsdaten von Ihrer Karte ein; Klicken Sie die Werbung weg</w:t>
            </w:r>
            <w:r>
              <w:t>.</w:t>
            </w:r>
          </w:p>
        </w:tc>
      </w:tr>
      <w:tr w:rsidR="004D332F" w14:paraId="4535829C" w14:textId="77777777" w:rsidTr="005D5A9A">
        <w:trPr>
          <w:cantSplit/>
        </w:trPr>
        <w:tc>
          <w:tcPr>
            <w:tcW w:w="704" w:type="dxa"/>
          </w:tcPr>
          <w:p w14:paraId="2349BBBF" w14:textId="1DAF06AE" w:rsidR="004D332F" w:rsidRPr="004C2CAC" w:rsidRDefault="009636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07D2F" w:rsidRPr="004C2CAC">
              <w:rPr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14:paraId="5EB447DB" w14:textId="4A9225AD" w:rsidR="004D332F" w:rsidRDefault="00607D2F">
            <w:r w:rsidRPr="00607D2F">
              <w:rPr>
                <w:noProof/>
              </w:rPr>
              <w:drawing>
                <wp:inline distT="0" distB="0" distL="0" distR="0" wp14:anchorId="01EB300C" wp14:editId="47A2A1BF">
                  <wp:extent cx="1895740" cy="609685"/>
                  <wp:effectExtent l="0" t="0" r="9525" b="0"/>
                  <wp:docPr id="9" name="Grafik 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6C614CA4" w14:textId="77777777" w:rsidTr="005D5A9A">
        <w:trPr>
          <w:cantSplit/>
        </w:trPr>
        <w:tc>
          <w:tcPr>
            <w:tcW w:w="704" w:type="dxa"/>
          </w:tcPr>
          <w:p w14:paraId="30E083A6" w14:textId="3ABFA6FF" w:rsidR="004D332F" w:rsidRPr="004C2CAC" w:rsidRDefault="009636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607D2F" w:rsidRPr="004C2CAC">
              <w:rPr>
                <w:sz w:val="36"/>
                <w:szCs w:val="36"/>
              </w:rPr>
              <w:t>.</w:t>
            </w:r>
          </w:p>
        </w:tc>
        <w:tc>
          <w:tcPr>
            <w:tcW w:w="4111" w:type="dxa"/>
          </w:tcPr>
          <w:p w14:paraId="30273D24" w14:textId="2389F421" w:rsidR="004D332F" w:rsidRDefault="00607D2F">
            <w:r w:rsidRPr="00607D2F">
              <w:rPr>
                <w:noProof/>
              </w:rPr>
              <w:drawing>
                <wp:inline distT="0" distB="0" distL="0" distR="0" wp14:anchorId="53245240" wp14:editId="5C51C234">
                  <wp:extent cx="1895475" cy="1396059"/>
                  <wp:effectExtent l="0" t="0" r="0" b="0"/>
                  <wp:docPr id="10" name="Grafik 1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/>
                        </pic:nvPicPr>
                        <pic:blipFill rotWithShape="1">
                          <a:blip r:embed="rId12"/>
                          <a:srcRect t="11171"/>
                          <a:stretch/>
                        </pic:blipFill>
                        <pic:spPr bwMode="auto">
                          <a:xfrm>
                            <a:off x="0" y="0"/>
                            <a:ext cx="1895740" cy="139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07789134" w14:textId="77777777" w:rsidTr="005D5A9A">
        <w:trPr>
          <w:cantSplit/>
        </w:trPr>
        <w:tc>
          <w:tcPr>
            <w:tcW w:w="704" w:type="dxa"/>
          </w:tcPr>
          <w:p w14:paraId="6BC6231D" w14:textId="0835E9F4" w:rsidR="004D332F" w:rsidRPr="004C2CAC" w:rsidRDefault="009636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4111" w:type="dxa"/>
          </w:tcPr>
          <w:p w14:paraId="2B3E1356" w14:textId="0006448D" w:rsidR="004D332F" w:rsidRDefault="00045A0F">
            <w:r>
              <w:t>linke Seite mit der linken Maustaste auf Formen klicken:</w:t>
            </w:r>
            <w:r w:rsidR="006021FD" w:rsidRPr="006021FD">
              <w:rPr>
                <w:noProof/>
              </w:rPr>
              <w:drawing>
                <wp:inline distT="0" distB="0" distL="0" distR="0" wp14:anchorId="15FCB7D1" wp14:editId="1B2483B3">
                  <wp:extent cx="1895740" cy="704948"/>
                  <wp:effectExtent l="0" t="0" r="952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35E8E4EA" w14:textId="77777777" w:rsidTr="005D5A9A">
        <w:trPr>
          <w:cantSplit/>
        </w:trPr>
        <w:tc>
          <w:tcPr>
            <w:tcW w:w="704" w:type="dxa"/>
          </w:tcPr>
          <w:p w14:paraId="37672BE4" w14:textId="63E6445E" w:rsidR="004D332F" w:rsidRPr="004C2CAC" w:rsidRDefault="009636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4111" w:type="dxa"/>
          </w:tcPr>
          <w:p w14:paraId="0C0BA5EB" w14:textId="49BE714C" w:rsidR="004D332F" w:rsidRDefault="00045A0F">
            <w:r>
              <w:t>mit der linken Maustaste auf die gewünschte Form klicken:</w:t>
            </w:r>
            <w:r w:rsidR="007B5C07" w:rsidRPr="007B5C07">
              <w:rPr>
                <w:noProof/>
              </w:rPr>
              <w:drawing>
                <wp:inline distT="0" distB="0" distL="0" distR="0" wp14:anchorId="765673B8" wp14:editId="2945D09C">
                  <wp:extent cx="1582310" cy="890546"/>
                  <wp:effectExtent l="0" t="0" r="0" b="508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55" cy="89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3E67F760" w14:textId="77777777" w:rsidTr="005D5A9A">
        <w:trPr>
          <w:cantSplit/>
        </w:trPr>
        <w:tc>
          <w:tcPr>
            <w:tcW w:w="704" w:type="dxa"/>
          </w:tcPr>
          <w:p w14:paraId="42A2B5DB" w14:textId="216929D3" w:rsidR="004D332F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4111" w:type="dxa"/>
          </w:tcPr>
          <w:p w14:paraId="2EAB7696" w14:textId="77777777" w:rsidR="004D332F" w:rsidRDefault="007B5C07">
            <w:r w:rsidRPr="007B5C07">
              <w:rPr>
                <w:noProof/>
              </w:rPr>
              <w:drawing>
                <wp:inline distT="0" distB="0" distL="0" distR="0" wp14:anchorId="7B5729B3" wp14:editId="59E7B11C">
                  <wp:extent cx="1895740" cy="1905266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76C05" w14:textId="3E13B70B" w:rsidR="007B5C07" w:rsidRDefault="007B5C07">
            <w:r>
              <w:t>Klicken und ziehen, bis der Kreis ca. 10 x 10 cm groß ist.</w:t>
            </w:r>
          </w:p>
        </w:tc>
      </w:tr>
      <w:tr w:rsidR="006021FD" w14:paraId="376EC36D" w14:textId="77777777" w:rsidTr="005D5A9A">
        <w:trPr>
          <w:cantSplit/>
        </w:trPr>
        <w:tc>
          <w:tcPr>
            <w:tcW w:w="704" w:type="dxa"/>
          </w:tcPr>
          <w:p w14:paraId="3FB90987" w14:textId="0410FFF5" w:rsidR="006021F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4111" w:type="dxa"/>
          </w:tcPr>
          <w:p w14:paraId="38AF4820" w14:textId="2A5C613A" w:rsidR="006021FD" w:rsidRDefault="009A417A">
            <w:r w:rsidRPr="009A417A">
              <w:rPr>
                <w:noProof/>
              </w:rPr>
              <w:drawing>
                <wp:inline distT="0" distB="0" distL="0" distR="0" wp14:anchorId="350ABBD9" wp14:editId="77D53C22">
                  <wp:extent cx="1895740" cy="943107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61030D04" w14:textId="77777777" w:rsidTr="005D5A9A">
        <w:trPr>
          <w:cantSplit/>
        </w:trPr>
        <w:tc>
          <w:tcPr>
            <w:tcW w:w="704" w:type="dxa"/>
          </w:tcPr>
          <w:p w14:paraId="3589E595" w14:textId="50C5F537" w:rsidR="004D332F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4111" w:type="dxa"/>
          </w:tcPr>
          <w:p w14:paraId="06395874" w14:textId="21DC66CA" w:rsidR="004D332F" w:rsidRDefault="009A417A">
            <w:r w:rsidRPr="009A417A">
              <w:rPr>
                <w:noProof/>
              </w:rPr>
              <w:drawing>
                <wp:inline distT="0" distB="0" distL="0" distR="0" wp14:anchorId="73DE7A69" wp14:editId="390B0EF2">
                  <wp:extent cx="1895740" cy="1295581"/>
                  <wp:effectExtent l="0" t="0" r="952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32F" w14:paraId="24B76E11" w14:textId="77777777" w:rsidTr="005D5A9A">
        <w:trPr>
          <w:cantSplit/>
        </w:trPr>
        <w:tc>
          <w:tcPr>
            <w:tcW w:w="704" w:type="dxa"/>
          </w:tcPr>
          <w:p w14:paraId="4D17391B" w14:textId="2F7EB8ED" w:rsidR="004D332F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10.</w:t>
            </w:r>
          </w:p>
        </w:tc>
        <w:tc>
          <w:tcPr>
            <w:tcW w:w="4111" w:type="dxa"/>
          </w:tcPr>
          <w:p w14:paraId="62E68D89" w14:textId="77777777" w:rsidR="004D332F" w:rsidRDefault="009A417A">
            <w:r w:rsidRPr="009A417A">
              <w:rPr>
                <w:noProof/>
              </w:rPr>
              <w:drawing>
                <wp:inline distT="0" distB="0" distL="0" distR="0" wp14:anchorId="7800F80A" wp14:editId="583896B6">
                  <wp:extent cx="1895740" cy="1400370"/>
                  <wp:effectExtent l="0" t="0" r="952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694CE" w14:textId="7EAF827C" w:rsidR="009A417A" w:rsidRDefault="009A417A">
            <w:r>
              <w:t>Vergrößern und verschieben Sie das Herz, bis es in der Mitte des Kreises liegt.</w:t>
            </w:r>
          </w:p>
        </w:tc>
      </w:tr>
      <w:tr w:rsidR="006021FD" w14:paraId="2B07F83F" w14:textId="77777777" w:rsidTr="005D5A9A">
        <w:trPr>
          <w:cantSplit/>
        </w:trPr>
        <w:tc>
          <w:tcPr>
            <w:tcW w:w="704" w:type="dxa"/>
          </w:tcPr>
          <w:p w14:paraId="1C36FE89" w14:textId="226E44EE" w:rsidR="006021F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4111" w:type="dxa"/>
          </w:tcPr>
          <w:p w14:paraId="4E6F2F00" w14:textId="77777777" w:rsidR="006021FD" w:rsidRDefault="009A417A">
            <w:r w:rsidRPr="009A417A">
              <w:rPr>
                <w:noProof/>
              </w:rPr>
              <w:drawing>
                <wp:inline distT="0" distB="0" distL="0" distR="0" wp14:anchorId="23D78781" wp14:editId="1E761E6E">
                  <wp:extent cx="1895740" cy="1505160"/>
                  <wp:effectExtent l="0" t="0" r="952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50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F9807" w14:textId="7B466B5A" w:rsidR="009A417A" w:rsidRDefault="009A417A">
            <w:r>
              <w:t xml:space="preserve">Ziehen sie mit gedrückter </w:t>
            </w:r>
            <w:r w:rsidR="00F00A70">
              <w:t xml:space="preserve">linker </w:t>
            </w:r>
            <w:r>
              <w:t xml:space="preserve">Maustaste </w:t>
            </w:r>
            <w:r w:rsidR="00F00A70">
              <w:t xml:space="preserve">von links oben nach rechts unten </w:t>
            </w:r>
            <w:r>
              <w:t xml:space="preserve">einen Rahmen über </w:t>
            </w:r>
            <w:r w:rsidR="000B7AF1">
              <w:t>beide Teile.</w:t>
            </w:r>
          </w:p>
        </w:tc>
      </w:tr>
      <w:tr w:rsidR="006021FD" w14:paraId="191CEC4F" w14:textId="77777777" w:rsidTr="005D5A9A">
        <w:trPr>
          <w:cantSplit/>
        </w:trPr>
        <w:tc>
          <w:tcPr>
            <w:tcW w:w="704" w:type="dxa"/>
          </w:tcPr>
          <w:p w14:paraId="6BCB4919" w14:textId="5845F676" w:rsidR="006021F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4111" w:type="dxa"/>
          </w:tcPr>
          <w:p w14:paraId="70C03778" w14:textId="0D49B518" w:rsidR="000B7AF1" w:rsidRDefault="000B7AF1">
            <w:r>
              <w:t>Rechts unten:</w:t>
            </w:r>
            <w:r w:rsidRPr="000B7AF1">
              <w:rPr>
                <w:noProof/>
              </w:rPr>
              <w:drawing>
                <wp:inline distT="0" distB="0" distL="0" distR="0" wp14:anchorId="5E778265" wp14:editId="29D2442B">
                  <wp:extent cx="1876687" cy="666843"/>
                  <wp:effectExtent l="0" t="0" r="952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87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FD" w14:paraId="0F3BFB17" w14:textId="77777777" w:rsidTr="005D5A9A">
        <w:trPr>
          <w:cantSplit/>
        </w:trPr>
        <w:tc>
          <w:tcPr>
            <w:tcW w:w="704" w:type="dxa"/>
          </w:tcPr>
          <w:p w14:paraId="05A253F7" w14:textId="42F9292C" w:rsidR="006021F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4111" w:type="dxa"/>
          </w:tcPr>
          <w:p w14:paraId="3F7BE639" w14:textId="3C355C7C" w:rsidR="006021FD" w:rsidRDefault="000B7AF1">
            <w:r>
              <w:t>Rechts oben</w:t>
            </w:r>
            <w:r w:rsidR="00045A0F">
              <w:t xml:space="preserve"> auf Augen-Symbole klicken, um überflüssige Formen verschwinden zu lassen</w:t>
            </w:r>
            <w:r>
              <w:t>:</w:t>
            </w:r>
            <w:r w:rsidR="00045A0F">
              <w:br/>
            </w:r>
            <w:r w:rsidRPr="000B7AF1">
              <w:rPr>
                <w:noProof/>
              </w:rPr>
              <w:drawing>
                <wp:inline distT="0" distB="0" distL="0" distR="0" wp14:anchorId="03D459AE" wp14:editId="0481274E">
                  <wp:extent cx="1895740" cy="1648055"/>
                  <wp:effectExtent l="0" t="0" r="9525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6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FD" w14:paraId="69360F73" w14:textId="77777777" w:rsidTr="005D5A9A">
        <w:trPr>
          <w:cantSplit/>
        </w:trPr>
        <w:tc>
          <w:tcPr>
            <w:tcW w:w="704" w:type="dxa"/>
          </w:tcPr>
          <w:p w14:paraId="0B1C67CB" w14:textId="71470AA5" w:rsidR="006021F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4111" w:type="dxa"/>
          </w:tcPr>
          <w:p w14:paraId="5BC68054" w14:textId="18DA284F" w:rsidR="006021FD" w:rsidRDefault="0055711A">
            <w:r w:rsidRPr="0055711A">
              <w:rPr>
                <w:noProof/>
              </w:rPr>
              <w:drawing>
                <wp:inline distT="0" distB="0" distL="0" distR="0" wp14:anchorId="044918FF" wp14:editId="0350AE41">
                  <wp:extent cx="1895740" cy="704948"/>
                  <wp:effectExtent l="0" t="0" r="952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07" w14:paraId="0F435D8A" w14:textId="77777777" w:rsidTr="005D5A9A">
        <w:trPr>
          <w:cantSplit/>
        </w:trPr>
        <w:tc>
          <w:tcPr>
            <w:tcW w:w="704" w:type="dxa"/>
          </w:tcPr>
          <w:p w14:paraId="657418DC" w14:textId="18468FE9" w:rsidR="007B5C07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4111" w:type="dxa"/>
          </w:tcPr>
          <w:p w14:paraId="10BCAE3E" w14:textId="77777777" w:rsidR="007B5C07" w:rsidRDefault="0055711A">
            <w:r>
              <w:t>Tippen Sie: Schatz</w:t>
            </w:r>
          </w:p>
          <w:p w14:paraId="31EA942D" w14:textId="612B4C79" w:rsidR="0055711A" w:rsidRDefault="0055711A">
            <w:r w:rsidRPr="0055711A">
              <w:rPr>
                <w:noProof/>
              </w:rPr>
              <w:drawing>
                <wp:inline distT="0" distB="0" distL="0" distR="0" wp14:anchorId="5521BA30" wp14:editId="09F0A36D">
                  <wp:extent cx="1895740" cy="762106"/>
                  <wp:effectExtent l="0" t="0" r="9525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07" w14:paraId="39712C30" w14:textId="77777777" w:rsidTr="005D5A9A">
        <w:trPr>
          <w:cantSplit/>
        </w:trPr>
        <w:tc>
          <w:tcPr>
            <w:tcW w:w="704" w:type="dxa"/>
          </w:tcPr>
          <w:p w14:paraId="26682CC9" w14:textId="48A101CE" w:rsidR="007B5C07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4111" w:type="dxa"/>
          </w:tcPr>
          <w:p w14:paraId="4A2934B1" w14:textId="77777777" w:rsidR="007B5C07" w:rsidRDefault="0055711A">
            <w:r>
              <w:t>Verkleinern und verschieben Sie den Schatz, sodass er ins Herz passt</w:t>
            </w:r>
          </w:p>
          <w:p w14:paraId="058AD099" w14:textId="259AB046" w:rsidR="0055711A" w:rsidRDefault="0055711A">
            <w:r w:rsidRPr="0055711A">
              <w:rPr>
                <w:noProof/>
              </w:rPr>
              <w:drawing>
                <wp:inline distT="0" distB="0" distL="0" distR="0" wp14:anchorId="3A694014" wp14:editId="72CC0027">
                  <wp:extent cx="1895740" cy="1381318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38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DD" w14:paraId="409C5E09" w14:textId="77777777" w:rsidTr="005D5A9A">
        <w:trPr>
          <w:cantSplit/>
        </w:trPr>
        <w:tc>
          <w:tcPr>
            <w:tcW w:w="704" w:type="dxa"/>
          </w:tcPr>
          <w:p w14:paraId="6AE1338D" w14:textId="75EF18A1" w:rsidR="009636D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4111" w:type="dxa"/>
          </w:tcPr>
          <w:p w14:paraId="5DB454AB" w14:textId="5A900564" w:rsidR="009636DD" w:rsidRDefault="009636DD">
            <w:r>
              <w:t xml:space="preserve">Ziehen Sie </w:t>
            </w:r>
            <w:r w:rsidR="00F00A70">
              <w:t xml:space="preserve">wie in Nr. 11 </w:t>
            </w:r>
            <w:r>
              <w:t xml:space="preserve">mit gedrückter </w:t>
            </w:r>
            <w:r w:rsidR="00F00A70">
              <w:t xml:space="preserve">linker </w:t>
            </w:r>
            <w:r>
              <w:t>Maustaste einen Rahmen über beide Teile</w:t>
            </w:r>
          </w:p>
          <w:p w14:paraId="5C839FF5" w14:textId="55E575D4" w:rsidR="009636DD" w:rsidRDefault="009636DD">
            <w:r w:rsidRPr="009636DD">
              <w:rPr>
                <w:noProof/>
              </w:rPr>
              <w:drawing>
                <wp:inline distT="0" distB="0" distL="0" distR="0" wp14:anchorId="5EE61D61" wp14:editId="3D020A80">
                  <wp:extent cx="1895740" cy="136226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136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DD" w14:paraId="67AC00B7" w14:textId="77777777" w:rsidTr="005D5A9A">
        <w:trPr>
          <w:cantSplit/>
        </w:trPr>
        <w:tc>
          <w:tcPr>
            <w:tcW w:w="704" w:type="dxa"/>
          </w:tcPr>
          <w:p w14:paraId="09499645" w14:textId="134F5D5C" w:rsidR="009636DD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4111" w:type="dxa"/>
          </w:tcPr>
          <w:p w14:paraId="67169055" w14:textId="61649937" w:rsidR="009636DD" w:rsidRDefault="00823E01">
            <w:r w:rsidRPr="00823E01">
              <w:rPr>
                <w:noProof/>
              </w:rPr>
              <w:drawing>
                <wp:inline distT="0" distB="0" distL="0" distR="0" wp14:anchorId="6B56BBF4" wp14:editId="79756BD5">
                  <wp:extent cx="1895740" cy="71447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07" w14:paraId="30B38BB7" w14:textId="77777777" w:rsidTr="005D5A9A">
        <w:trPr>
          <w:cantSplit/>
        </w:trPr>
        <w:tc>
          <w:tcPr>
            <w:tcW w:w="704" w:type="dxa"/>
          </w:tcPr>
          <w:p w14:paraId="45B90687" w14:textId="72B4B643" w:rsidR="007B5C07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4111" w:type="dxa"/>
          </w:tcPr>
          <w:p w14:paraId="6482CD40" w14:textId="77777777" w:rsidR="007B5C07" w:rsidRDefault="0055711A">
            <w:r>
              <w:t>Rechts oben:</w:t>
            </w:r>
          </w:p>
          <w:p w14:paraId="663C41C2" w14:textId="538F602D" w:rsidR="0055711A" w:rsidRDefault="0055711A">
            <w:r w:rsidRPr="0055711A">
              <w:rPr>
                <w:noProof/>
              </w:rPr>
              <w:drawing>
                <wp:inline distT="0" distB="0" distL="0" distR="0" wp14:anchorId="3E69769D" wp14:editId="6EF83DD3">
                  <wp:extent cx="1905266" cy="6477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07" w14:paraId="704338BE" w14:textId="77777777" w:rsidTr="005D5A9A">
        <w:trPr>
          <w:cantSplit/>
        </w:trPr>
        <w:tc>
          <w:tcPr>
            <w:tcW w:w="704" w:type="dxa"/>
          </w:tcPr>
          <w:p w14:paraId="7303B5F5" w14:textId="2E6D062F" w:rsidR="007B5C07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4111" w:type="dxa"/>
          </w:tcPr>
          <w:p w14:paraId="706866F8" w14:textId="70BD3173" w:rsidR="007B5C07" w:rsidRDefault="000800F1">
            <w:r w:rsidRPr="000800F1">
              <w:rPr>
                <w:noProof/>
              </w:rPr>
              <w:drawing>
                <wp:inline distT="0" distB="0" distL="0" distR="0" wp14:anchorId="251EFA85" wp14:editId="307D8FF7">
                  <wp:extent cx="1886213" cy="743054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07" w14:paraId="042FE011" w14:textId="77777777" w:rsidTr="005D5A9A">
        <w:trPr>
          <w:cantSplit/>
        </w:trPr>
        <w:tc>
          <w:tcPr>
            <w:tcW w:w="704" w:type="dxa"/>
          </w:tcPr>
          <w:p w14:paraId="5DE4CC94" w14:textId="24015E22" w:rsidR="007B5C07" w:rsidRPr="004C2CAC" w:rsidRDefault="00823E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</w:t>
            </w:r>
          </w:p>
        </w:tc>
        <w:tc>
          <w:tcPr>
            <w:tcW w:w="4111" w:type="dxa"/>
          </w:tcPr>
          <w:p w14:paraId="2D8937D6" w14:textId="65AB42F2" w:rsidR="007B5C07" w:rsidRDefault="000800F1">
            <w:r w:rsidRPr="000800F1">
              <w:rPr>
                <w:noProof/>
              </w:rPr>
              <w:drawing>
                <wp:inline distT="0" distB="0" distL="0" distR="0" wp14:anchorId="76342370" wp14:editId="4940849C">
                  <wp:extent cx="1895740" cy="609685"/>
                  <wp:effectExtent l="0" t="0" r="952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40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E01" w14:paraId="567A7828" w14:textId="77777777" w:rsidTr="005D5A9A">
        <w:trPr>
          <w:cantSplit/>
        </w:trPr>
        <w:tc>
          <w:tcPr>
            <w:tcW w:w="704" w:type="dxa"/>
          </w:tcPr>
          <w:p w14:paraId="0FCCB48E" w14:textId="77777777" w:rsidR="00823E01" w:rsidRPr="004C2CAC" w:rsidRDefault="00823E01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</w:tcPr>
          <w:p w14:paraId="21623BCA" w14:textId="6BEA0419" w:rsidR="00823E01" w:rsidRDefault="00823E01">
            <w:r>
              <w:t>Vergrößern, verkleinern und verschieben kann man die Arbeitsfläche übrigens hier:</w:t>
            </w:r>
          </w:p>
          <w:p w14:paraId="3B376069" w14:textId="00F461C2" w:rsidR="00823E01" w:rsidRPr="000800F1" w:rsidRDefault="00823E01">
            <w:r w:rsidRPr="00823E01">
              <w:rPr>
                <w:noProof/>
              </w:rPr>
              <w:drawing>
                <wp:inline distT="0" distB="0" distL="0" distR="0" wp14:anchorId="634FBC82" wp14:editId="04FFA305">
                  <wp:extent cx="1905266" cy="924054"/>
                  <wp:effectExtent l="0" t="0" r="0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A61">
              <w:rPr>
                <w:noProof/>
              </w:rPr>
              <w:t xml:space="preserve"> </w:t>
            </w:r>
            <w:r w:rsidR="00952A61" w:rsidRPr="00952A61">
              <w:rPr>
                <w:noProof/>
              </w:rPr>
              <w:drawing>
                <wp:inline distT="0" distB="0" distL="0" distR="0" wp14:anchorId="345DC65D" wp14:editId="0C8FBA8D">
                  <wp:extent cx="409632" cy="876422"/>
                  <wp:effectExtent l="0" t="0" r="9525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8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928307" w14:textId="77777777" w:rsidR="004D332F" w:rsidRDefault="004D332F"/>
    <w:sectPr w:rsidR="004D332F" w:rsidSect="00823E01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FB82" w14:textId="77777777" w:rsidR="00D0251C" w:rsidRDefault="00D0251C" w:rsidP="000800F1">
      <w:pPr>
        <w:spacing w:line="240" w:lineRule="auto"/>
      </w:pPr>
      <w:r>
        <w:separator/>
      </w:r>
    </w:p>
  </w:endnote>
  <w:endnote w:type="continuationSeparator" w:id="0">
    <w:p w14:paraId="68980423" w14:textId="77777777" w:rsidR="00D0251C" w:rsidRDefault="00D0251C" w:rsidP="0008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3BC2" w14:textId="11232125" w:rsidR="000800F1" w:rsidRDefault="000800F1" w:rsidP="000800F1">
    <w:pPr>
      <w:pStyle w:val="Fuzeile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DD968" wp14:editId="309B7595">
          <wp:simplePos x="0" y="0"/>
          <wp:positionH relativeFrom="margin">
            <wp:align>right</wp:align>
          </wp:positionH>
          <wp:positionV relativeFrom="paragraph">
            <wp:posOffset>39370</wp:posOffset>
          </wp:positionV>
          <wp:extent cx="643737" cy="340646"/>
          <wp:effectExtent l="0" t="0" r="4445" b="0"/>
          <wp:wrapNone/>
          <wp:docPr id="32" name="Grafik 32" descr="Ein Bild, das Text, Messanzeige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Ein Bild, das Text, Messanzeige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737" cy="340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ZAQ Digitalzentrum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DA57" w14:textId="77777777" w:rsidR="00D0251C" w:rsidRDefault="00D0251C" w:rsidP="000800F1">
      <w:pPr>
        <w:spacing w:line="240" w:lineRule="auto"/>
      </w:pPr>
      <w:r>
        <w:separator/>
      </w:r>
    </w:p>
  </w:footnote>
  <w:footnote w:type="continuationSeparator" w:id="0">
    <w:p w14:paraId="4527DC1D" w14:textId="77777777" w:rsidR="00D0251C" w:rsidRDefault="00D0251C" w:rsidP="000800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515"/>
    <w:multiLevelType w:val="hybridMultilevel"/>
    <w:tmpl w:val="A2229596"/>
    <w:lvl w:ilvl="0" w:tplc="B886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E"/>
    <w:rsid w:val="00045A0F"/>
    <w:rsid w:val="00062C48"/>
    <w:rsid w:val="000800F1"/>
    <w:rsid w:val="000B7AF1"/>
    <w:rsid w:val="002F282B"/>
    <w:rsid w:val="003F5099"/>
    <w:rsid w:val="00495395"/>
    <w:rsid w:val="004C2CAC"/>
    <w:rsid w:val="004D332F"/>
    <w:rsid w:val="004E65CD"/>
    <w:rsid w:val="0055711A"/>
    <w:rsid w:val="005D5A9A"/>
    <w:rsid w:val="006021FD"/>
    <w:rsid w:val="00607D2F"/>
    <w:rsid w:val="007B5C07"/>
    <w:rsid w:val="0082077B"/>
    <w:rsid w:val="00823E01"/>
    <w:rsid w:val="00915B20"/>
    <w:rsid w:val="00926C5E"/>
    <w:rsid w:val="00952A61"/>
    <w:rsid w:val="009636DD"/>
    <w:rsid w:val="00990F9D"/>
    <w:rsid w:val="009A417A"/>
    <w:rsid w:val="00B60CC6"/>
    <w:rsid w:val="00D0251C"/>
    <w:rsid w:val="00E113C7"/>
    <w:rsid w:val="00EC315F"/>
    <w:rsid w:val="00F0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D7801"/>
  <w15:chartTrackingRefBased/>
  <w15:docId w15:val="{73005900-0A12-48C9-8AF2-BAB69DE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13C7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7D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00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0F1"/>
  </w:style>
  <w:style w:type="paragraph" w:styleId="Fuzeile">
    <w:name w:val="footer"/>
    <w:basedOn w:val="Standard"/>
    <w:link w:val="FuzeileZchn"/>
    <w:uiPriority w:val="99"/>
    <w:unhideWhenUsed/>
    <w:rsid w:val="000800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Frebel, Guido</dc:creator>
  <cp:keywords/>
  <dc:description/>
  <cp:lastModifiedBy>Frebel, Guido</cp:lastModifiedBy>
  <cp:revision>11</cp:revision>
  <cp:lastPrinted>2022-08-04T06:49:00Z</cp:lastPrinted>
  <dcterms:created xsi:type="dcterms:W3CDTF">2022-08-03T13:54:00Z</dcterms:created>
  <dcterms:modified xsi:type="dcterms:W3CDTF">2022-09-06T13:05:00Z</dcterms:modified>
</cp:coreProperties>
</file>