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976A9" w14:textId="77777777" w:rsidR="000F5333" w:rsidRDefault="000F5333" w:rsidP="000F5333">
      <w:pPr>
        <w:jc w:val="center"/>
        <w:rPr>
          <w:sz w:val="72"/>
          <w:szCs w:val="72"/>
        </w:rPr>
      </w:pPr>
    </w:p>
    <w:p w14:paraId="31CF5BBD" w14:textId="623D8AC2" w:rsidR="000F5333" w:rsidRDefault="00260B40" w:rsidP="000F5333">
      <w:pPr>
        <w:jc w:val="center"/>
        <w:rPr>
          <w:rFonts w:ascii="Tahoma" w:hAnsi="Tahoma" w:cs="Tahoma"/>
          <w:sz w:val="52"/>
          <w:szCs w:val="144"/>
        </w:rPr>
      </w:pPr>
      <w:r>
        <w:rPr>
          <w:rFonts w:ascii="Tahoma" w:hAnsi="Tahoma" w:cs="Tahoma"/>
          <w:sz w:val="144"/>
          <w:szCs w:val="144"/>
        </w:rPr>
        <w:t>Plottern</w:t>
      </w:r>
      <w:r>
        <w:rPr>
          <w:rFonts w:ascii="Tahoma" w:hAnsi="Tahoma" w:cs="Tahoma"/>
          <w:sz w:val="144"/>
          <w:szCs w:val="144"/>
        </w:rPr>
        <w:br/>
      </w:r>
      <w:r>
        <w:rPr>
          <w:rFonts w:ascii="Tahoma" w:hAnsi="Tahoma" w:cs="Tahoma"/>
          <w:sz w:val="52"/>
          <w:szCs w:val="144"/>
        </w:rPr>
        <w:t>mit Teilnehmenden</w:t>
      </w:r>
    </w:p>
    <w:p w14:paraId="007BA6EF" w14:textId="77777777" w:rsidR="001432A8" w:rsidRPr="0021182E" w:rsidRDefault="001432A8" w:rsidP="000F5333">
      <w:pPr>
        <w:jc w:val="center"/>
        <w:rPr>
          <w:rFonts w:ascii="Tahoma" w:hAnsi="Tahoma" w:cs="Tahoma"/>
          <w:sz w:val="52"/>
          <w:szCs w:val="144"/>
        </w:rPr>
      </w:pPr>
    </w:p>
    <w:p w14:paraId="7AFF3D4B" w14:textId="68252E3B" w:rsidR="000F5333" w:rsidRDefault="001432A8" w:rsidP="000F5333">
      <w:pPr>
        <w:jc w:val="center"/>
        <w:rPr>
          <w:rFonts w:ascii="Tahoma" w:hAnsi="Tahoma" w:cs="Tahoma"/>
          <w:sz w:val="52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FDF30B" wp14:editId="756B6B51">
            <wp:simplePos x="0" y="0"/>
            <wp:positionH relativeFrom="margin">
              <wp:align>right</wp:align>
            </wp:positionH>
            <wp:positionV relativeFrom="paragraph">
              <wp:posOffset>410210</wp:posOffset>
            </wp:positionV>
            <wp:extent cx="5849620" cy="2762250"/>
            <wp:effectExtent l="0" t="0" r="0" b="0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7" b="7745"/>
                    <a:stretch/>
                  </pic:blipFill>
                  <pic:spPr bwMode="auto">
                    <a:xfrm>
                      <a:off x="0" y="0"/>
                      <a:ext cx="584962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DF6C12" w14:textId="6B434353" w:rsidR="000F5333" w:rsidRDefault="000F5333" w:rsidP="000F5333">
      <w:pPr>
        <w:jc w:val="center"/>
        <w:rPr>
          <w:rFonts w:ascii="Tahoma" w:hAnsi="Tahoma" w:cs="Tahoma"/>
          <w:sz w:val="52"/>
          <w:szCs w:val="40"/>
        </w:rPr>
      </w:pPr>
    </w:p>
    <w:p w14:paraId="36F88E1B" w14:textId="77777777" w:rsidR="001432A8" w:rsidRDefault="001432A8" w:rsidP="000F5333">
      <w:pPr>
        <w:jc w:val="center"/>
        <w:rPr>
          <w:noProof/>
        </w:rPr>
      </w:pPr>
    </w:p>
    <w:p w14:paraId="449DEBC2" w14:textId="44BB7FDE" w:rsidR="001432A8" w:rsidRDefault="001432A8" w:rsidP="000F5333">
      <w:pPr>
        <w:jc w:val="center"/>
        <w:rPr>
          <w:rFonts w:ascii="Tahoma" w:hAnsi="Tahoma" w:cs="Tahoma"/>
          <w:sz w:val="52"/>
          <w:szCs w:val="40"/>
        </w:rPr>
      </w:pPr>
    </w:p>
    <w:p w14:paraId="7B710FC5" w14:textId="3B76F7DF" w:rsidR="001432A8" w:rsidRDefault="001432A8" w:rsidP="000F5333">
      <w:pPr>
        <w:jc w:val="center"/>
        <w:rPr>
          <w:rFonts w:ascii="Tahoma" w:hAnsi="Tahoma" w:cs="Tahoma"/>
          <w:sz w:val="52"/>
          <w:szCs w:val="40"/>
        </w:rPr>
      </w:pPr>
    </w:p>
    <w:p w14:paraId="5E0FF0DD" w14:textId="249839BC" w:rsidR="001432A8" w:rsidRDefault="001432A8" w:rsidP="000F5333">
      <w:pPr>
        <w:jc w:val="center"/>
        <w:rPr>
          <w:rFonts w:ascii="Tahoma" w:hAnsi="Tahoma" w:cs="Tahoma"/>
          <w:sz w:val="52"/>
          <w:szCs w:val="40"/>
        </w:rPr>
      </w:pPr>
    </w:p>
    <w:p w14:paraId="7EEBA6E7" w14:textId="77777777" w:rsidR="001432A8" w:rsidRDefault="001432A8" w:rsidP="000F5333">
      <w:pPr>
        <w:jc w:val="center"/>
        <w:rPr>
          <w:rFonts w:ascii="Tahoma" w:hAnsi="Tahoma" w:cs="Tahoma"/>
          <w:sz w:val="52"/>
          <w:szCs w:val="40"/>
        </w:rPr>
      </w:pPr>
    </w:p>
    <w:p w14:paraId="5ADBD904" w14:textId="77777777" w:rsidR="000F5333" w:rsidRDefault="000F5333" w:rsidP="000F5333">
      <w:pPr>
        <w:jc w:val="center"/>
        <w:rPr>
          <w:rFonts w:ascii="Tahoma" w:hAnsi="Tahoma" w:cs="Tahoma"/>
          <w:sz w:val="52"/>
          <w:szCs w:val="40"/>
        </w:rPr>
      </w:pPr>
    </w:p>
    <w:p w14:paraId="7ED5E943" w14:textId="77777777" w:rsidR="000F5333" w:rsidRDefault="000F5333" w:rsidP="000F5333">
      <w:pPr>
        <w:jc w:val="center"/>
        <w:rPr>
          <w:rFonts w:ascii="Tahoma" w:hAnsi="Tahoma" w:cs="Tahoma"/>
          <w:sz w:val="52"/>
          <w:szCs w:val="40"/>
        </w:rPr>
      </w:pPr>
    </w:p>
    <w:p w14:paraId="4CFFDCB2" w14:textId="77777777" w:rsidR="00260B40" w:rsidRDefault="00260B40" w:rsidP="000F5333">
      <w:pPr>
        <w:jc w:val="center"/>
        <w:rPr>
          <w:rFonts w:ascii="Tahoma" w:hAnsi="Tahoma" w:cs="Tahoma"/>
          <w:sz w:val="52"/>
          <w:szCs w:val="40"/>
        </w:rPr>
      </w:pPr>
    </w:p>
    <w:p w14:paraId="1241B1E7" w14:textId="44EC77B5" w:rsidR="000F5333" w:rsidRPr="00A370FE" w:rsidRDefault="00260B40" w:rsidP="000F5333">
      <w:pPr>
        <w:jc w:val="center"/>
        <w:rPr>
          <w:rFonts w:ascii="Tahoma" w:hAnsi="Tahoma" w:cs="Tahoma"/>
          <w:sz w:val="52"/>
          <w:szCs w:val="40"/>
        </w:rPr>
      </w:pPr>
      <w:r>
        <w:rPr>
          <w:rFonts w:ascii="Tahoma" w:hAnsi="Tahoma" w:cs="Tahoma"/>
          <w:sz w:val="52"/>
          <w:szCs w:val="40"/>
        </w:rPr>
        <w:t>Handout zur</w:t>
      </w:r>
      <w:r>
        <w:rPr>
          <w:rFonts w:ascii="Tahoma" w:hAnsi="Tahoma" w:cs="Tahoma"/>
          <w:sz w:val="52"/>
          <w:szCs w:val="40"/>
        </w:rPr>
        <w:br/>
        <w:t>Mitarbeiterschulung</w:t>
      </w:r>
    </w:p>
    <w:p w14:paraId="0F66A54F" w14:textId="77777777" w:rsidR="000F5333" w:rsidRDefault="000F5333">
      <w:pPr>
        <w:spacing w:after="160"/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0DFF8A33" w14:textId="7E9826AF" w:rsidR="00467AD5" w:rsidRDefault="004F242A" w:rsidP="00467AD5">
      <w:pPr>
        <w:pStyle w:val="berschrift1"/>
      </w:pPr>
      <w:r>
        <w:lastRenderedPageBreak/>
        <w:t xml:space="preserve">Software: </w:t>
      </w:r>
      <w:proofErr w:type="spellStart"/>
      <w:r w:rsidR="00467AD5">
        <w:t>Cricut</w:t>
      </w:r>
      <w:proofErr w:type="spellEnd"/>
      <w:r w:rsidR="00467AD5">
        <w:t xml:space="preserve"> Design Space</w:t>
      </w:r>
    </w:p>
    <w:p w14:paraId="2007102D" w14:textId="77777777" w:rsidR="00467AD5" w:rsidRDefault="00467AD5" w:rsidP="00E113C7"/>
    <w:p w14:paraId="24662986" w14:textId="6595178A" w:rsidR="0090171C" w:rsidRDefault="00467AD5" w:rsidP="00E113C7">
      <w:r>
        <w:t>Die digitalen Vorlagen für den Schneidplotter werden mit der Software „</w:t>
      </w:r>
      <w:proofErr w:type="spellStart"/>
      <w:r>
        <w:t>Cricut</w:t>
      </w:r>
      <w:proofErr w:type="spellEnd"/>
      <w:r>
        <w:t xml:space="preserve"> Design Space“ erstellt. Sie ist auf alle Laptops in dem roten Laptopwagen aus dem Medienlager E59/112 installiert. Die Nutzung der Software ist nur mit einem </w:t>
      </w:r>
      <w:proofErr w:type="spellStart"/>
      <w:r>
        <w:t>account</w:t>
      </w:r>
      <w:proofErr w:type="spellEnd"/>
      <w:r>
        <w:t xml:space="preserve"> (Benutzername/</w:t>
      </w:r>
      <w:r w:rsidR="0090171C">
        <w:t>Pass</w:t>
      </w:r>
      <w:r>
        <w:t>wort) möglich</w:t>
      </w:r>
      <w:r w:rsidR="0021182E">
        <w:t>, „</w:t>
      </w:r>
      <w:proofErr w:type="spellStart"/>
      <w:r w:rsidR="0021182E">
        <w:t>Cricut</w:t>
      </w:r>
      <w:proofErr w:type="spellEnd"/>
      <w:r w:rsidR="0021182E">
        <w:t>-ID“ genannt</w:t>
      </w:r>
      <w:r>
        <w:t>. Dadurch werden Entwürfe auch online gespeichert</w:t>
      </w:r>
      <w:r w:rsidR="0090171C">
        <w:t>; dies ist wichtig für die Übertragung der Entwürfe auf den Plotter.</w:t>
      </w:r>
    </w:p>
    <w:p w14:paraId="41187D7D" w14:textId="77777777" w:rsidR="0090171C" w:rsidRDefault="0090171C" w:rsidP="00E113C7"/>
    <w:p w14:paraId="07AFA457" w14:textId="659FDE1A" w:rsidR="0090171C" w:rsidRDefault="0090171C" w:rsidP="00E113C7">
      <w:r>
        <w:t xml:space="preserve">Teilnehmende erhalten für ihren Unterricht einen </w:t>
      </w:r>
      <w:proofErr w:type="spellStart"/>
      <w:r>
        <w:t>account</w:t>
      </w:r>
      <w:proofErr w:type="spellEnd"/>
      <w:r>
        <w:t xml:space="preserve"> nach dem Muster:</w:t>
      </w:r>
    </w:p>
    <w:p w14:paraId="56968CD6" w14:textId="77777777" w:rsidR="0090171C" w:rsidRDefault="0090171C" w:rsidP="00E113C7"/>
    <w:p w14:paraId="2425E5DD" w14:textId="738CCC31" w:rsidR="0090171C" w:rsidRDefault="0090171C" w:rsidP="0090171C">
      <w:pPr>
        <w:ind w:firstLine="709"/>
      </w:pPr>
      <w:r>
        <w:t>Benutzername:</w:t>
      </w:r>
      <w:r>
        <w:tab/>
      </w:r>
      <w:r>
        <w:tab/>
        <w:t>m</w:t>
      </w:r>
      <w:r w:rsidRPr="0090171C">
        <w:t>aker01@zaq-fablab.de</w:t>
      </w:r>
    </w:p>
    <w:p w14:paraId="1878C862" w14:textId="7B826C95" w:rsidR="0090171C" w:rsidRDefault="0090171C" w:rsidP="0090171C">
      <w:pPr>
        <w:ind w:firstLine="709"/>
      </w:pPr>
      <w:r>
        <w:t xml:space="preserve">Passwort: </w:t>
      </w:r>
      <w:r>
        <w:tab/>
      </w:r>
      <w:r>
        <w:tab/>
        <w:t>Oberhausen#1</w:t>
      </w:r>
    </w:p>
    <w:p w14:paraId="254BC7E1" w14:textId="6392E96B" w:rsidR="0090171C" w:rsidRDefault="0090171C" w:rsidP="00E113C7"/>
    <w:p w14:paraId="161192E1" w14:textId="68EA6BCB" w:rsidR="0090171C" w:rsidRDefault="00CC4FEF" w:rsidP="00E113C7">
      <w:r>
        <w:t xml:space="preserve">Die dazugehörigen Karten liegen im </w:t>
      </w:r>
      <w:proofErr w:type="spellStart"/>
      <w:r>
        <w:t>Plotterraum</w:t>
      </w:r>
      <w:proofErr w:type="spellEnd"/>
      <w:r>
        <w:t xml:space="preserve"> im Fach des Dozententisches. </w:t>
      </w:r>
      <w:proofErr w:type="spellStart"/>
      <w:proofErr w:type="gramStart"/>
      <w:r w:rsidR="0090171C" w:rsidRPr="00E61B78">
        <w:rPr>
          <w:b/>
          <w:bCs/>
        </w:rPr>
        <w:t>Dozent:innen</w:t>
      </w:r>
      <w:proofErr w:type="spellEnd"/>
      <w:proofErr w:type="gramEnd"/>
      <w:r w:rsidR="0090171C" w:rsidRPr="00E61B78">
        <w:rPr>
          <w:b/>
          <w:bCs/>
        </w:rPr>
        <w:t xml:space="preserve"> empfehlen wir, sich einen eigenen </w:t>
      </w:r>
      <w:proofErr w:type="spellStart"/>
      <w:r w:rsidR="0090171C" w:rsidRPr="00E61B78">
        <w:rPr>
          <w:b/>
          <w:bCs/>
        </w:rPr>
        <w:t>account</w:t>
      </w:r>
      <w:proofErr w:type="spellEnd"/>
      <w:r w:rsidR="0090171C" w:rsidRPr="00E61B78">
        <w:rPr>
          <w:b/>
          <w:bCs/>
        </w:rPr>
        <w:t xml:space="preserve"> mit ZAQ-email-Adresse als Benutzername anzulegen</w:t>
      </w:r>
      <w:r w:rsidR="0021182E" w:rsidRPr="00E61B78">
        <w:rPr>
          <w:b/>
          <w:bCs/>
        </w:rPr>
        <w:t>.</w:t>
      </w:r>
      <w:r w:rsidR="00D14D81">
        <w:t xml:space="preserve"> Dann steht ein eigener Speicherplatz für Entwürfe zur Verfügung, in dem man risikolos experimentieren kann, und zu dem niemand sonst Zugang hat.</w:t>
      </w:r>
    </w:p>
    <w:p w14:paraId="4B229D43" w14:textId="77777777" w:rsidR="00D14D81" w:rsidRDefault="00D14D81" w:rsidP="00E113C7"/>
    <w:p w14:paraId="08DAB3D5" w14:textId="77777777" w:rsidR="0021182E" w:rsidRDefault="0021182E" w:rsidP="0021182E">
      <w:pPr>
        <w:pStyle w:val="Listenabsatz"/>
        <w:numPr>
          <w:ilvl w:val="0"/>
          <w:numId w:val="2"/>
        </w:numPr>
      </w:pPr>
      <w:r>
        <w:t>PC-Programm „</w:t>
      </w:r>
      <w:proofErr w:type="spellStart"/>
      <w:r>
        <w:t>Cricut</w:t>
      </w:r>
      <w:proofErr w:type="spellEnd"/>
      <w:r>
        <w:t xml:space="preserve"> Design Space“ starten</w:t>
      </w:r>
    </w:p>
    <w:p w14:paraId="04145C90" w14:textId="49BEBDF4" w:rsidR="0021182E" w:rsidRDefault="0021182E" w:rsidP="0021182E">
      <w:pPr>
        <w:pStyle w:val="Listenabsatz"/>
        <w:numPr>
          <w:ilvl w:val="0"/>
          <w:numId w:val="2"/>
        </w:numPr>
      </w:pPr>
      <w:proofErr w:type="spellStart"/>
      <w:r>
        <w:t>Cricut</w:t>
      </w:r>
      <w:proofErr w:type="spellEnd"/>
      <w:r>
        <w:t>-ID erstellen</w:t>
      </w:r>
      <w:r>
        <w:br/>
      </w:r>
      <w:r w:rsidRPr="0021182E">
        <w:rPr>
          <w:noProof/>
        </w:rPr>
        <w:drawing>
          <wp:inline distT="0" distB="0" distL="0" distR="0" wp14:anchorId="5CEED195" wp14:editId="50EB1C2B">
            <wp:extent cx="2734057" cy="2505425"/>
            <wp:effectExtent l="0" t="0" r="9525" b="9525"/>
            <wp:docPr id="58" name="Grafik 5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58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8CCD" w14:textId="77777777" w:rsidR="0090171C" w:rsidRDefault="0090171C" w:rsidP="00E113C7"/>
    <w:p w14:paraId="087AE211" w14:textId="77777777" w:rsidR="00D14D81" w:rsidRDefault="00D14D81" w:rsidP="00E113C7"/>
    <w:p w14:paraId="2212F8BC" w14:textId="77777777" w:rsidR="00D14D81" w:rsidRDefault="00D14D81" w:rsidP="00E113C7"/>
    <w:p w14:paraId="52282673" w14:textId="011BC9A2" w:rsidR="004D332F" w:rsidRDefault="004D332F" w:rsidP="00E113C7">
      <w:r>
        <w:t>Wichtige Information:</w:t>
      </w:r>
    </w:p>
    <w:p w14:paraId="530F3DE7" w14:textId="7A0E498A" w:rsidR="004D332F" w:rsidRDefault="004D332F">
      <w:r>
        <w:t>Die Benutzung des Programms ist kostenlos. Einige Inhalte (Formen, Schriften usw.) sind kostenlos.</w:t>
      </w:r>
    </w:p>
    <w:p w14:paraId="112821F4" w14:textId="1FC7CB56" w:rsidR="004D332F" w:rsidRDefault="004D332F">
      <w:r>
        <w:t xml:space="preserve">Man kann vieles dazu kaufen, wenn man möchte. Damit verdient die Firma </w:t>
      </w:r>
      <w:proofErr w:type="spellStart"/>
      <w:r>
        <w:t>Cricut</w:t>
      </w:r>
      <w:proofErr w:type="spellEnd"/>
      <w:r>
        <w:t xml:space="preserve"> ihr Geld.</w:t>
      </w:r>
    </w:p>
    <w:p w14:paraId="4ED05CB0" w14:textId="0B8F6D31" w:rsidR="004D332F" w:rsidRDefault="004D332F">
      <w:r>
        <w:t>Überall, wo Sie in dem Programm diese Zeichen sehen, kostet es Geld:</w:t>
      </w:r>
    </w:p>
    <w:p w14:paraId="224B3A7A" w14:textId="33006185" w:rsidR="0082077B" w:rsidRDefault="0082077B">
      <w:r>
        <w:rPr>
          <w:noProof/>
        </w:rPr>
        <w:drawing>
          <wp:inline distT="0" distB="0" distL="0" distR="0" wp14:anchorId="20D6C55C" wp14:editId="7C8C34CB">
            <wp:extent cx="1028700" cy="524637"/>
            <wp:effectExtent l="0" t="0" r="0" b="8890"/>
            <wp:docPr id="1" name="Grafik 1" descr="Ein Bild, das Text, Schil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hild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31" cy="5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BFC7" w14:textId="77777777" w:rsidR="008459B1" w:rsidRDefault="00823E01" w:rsidP="009052EA">
      <w:r>
        <w:t>Bitte nur die Inhalte verwenden, die kostenlos sind.</w:t>
      </w:r>
      <w:r w:rsidR="009052EA">
        <w:t xml:space="preserve"> </w:t>
      </w:r>
    </w:p>
    <w:p w14:paraId="13F2B1FA" w14:textId="77777777" w:rsidR="008459B1" w:rsidRDefault="008459B1">
      <w:pPr>
        <w:spacing w:after="160"/>
      </w:pPr>
      <w:r>
        <w:br w:type="page"/>
      </w:r>
    </w:p>
    <w:p w14:paraId="585BD356" w14:textId="2D6731A3" w:rsidR="004D332F" w:rsidRDefault="009052EA" w:rsidP="009052EA">
      <w:pPr>
        <w:pStyle w:val="berschrift1"/>
      </w:pPr>
      <w:r>
        <w:lastRenderedPageBreak/>
        <w:t>Übung 1 für Teilnehmende:</w:t>
      </w:r>
      <w:r w:rsidR="00BC2335">
        <w:t xml:space="preserve"> Motiv „Schatz“</w:t>
      </w:r>
    </w:p>
    <w:p w14:paraId="1AFE726C" w14:textId="77777777" w:rsidR="009052EA" w:rsidRDefault="009052EA" w:rsidP="009052EA">
      <w:pPr>
        <w:sectPr w:rsidR="009052EA" w:rsidSect="009052EA">
          <w:headerReference w:type="default" r:id="rId10"/>
          <w:footerReference w:type="default" r:id="rId11"/>
          <w:type w:val="continuous"/>
          <w:pgSz w:w="11906" w:h="16838"/>
          <w:pgMar w:top="1560" w:right="1134" w:bottom="851" w:left="1560" w:header="709" w:footer="709" w:gutter="0"/>
          <w:cols w:space="708"/>
          <w:docGrid w:linePitch="360"/>
        </w:sectPr>
      </w:pPr>
    </w:p>
    <w:p w14:paraId="61CEEA02" w14:textId="77777777" w:rsidR="009052EA" w:rsidRDefault="009052EA"/>
    <w:p w14:paraId="44C361E5" w14:textId="77777777" w:rsidR="009052EA" w:rsidRDefault="009052EA" w:rsidP="009F52C0">
      <w:pPr>
        <w:rPr>
          <w:sz w:val="36"/>
          <w:szCs w:val="36"/>
        </w:rPr>
        <w:sectPr w:rsidR="009052EA" w:rsidSect="009052EA">
          <w:headerReference w:type="default" r:id="rId12"/>
          <w:footerReference w:type="default" r:id="rId13"/>
          <w:type w:val="continuous"/>
          <w:pgSz w:w="11906" w:h="16838"/>
          <w:pgMar w:top="1418" w:right="720" w:bottom="720" w:left="720" w:header="708" w:footer="708" w:gutter="0"/>
          <w:cols w:num="2" w:space="510"/>
          <w:docGrid w:linePitch="360"/>
        </w:sectPr>
      </w:pPr>
    </w:p>
    <w:tbl>
      <w:tblPr>
        <w:tblStyle w:val="Tabellenraster"/>
        <w:tblW w:w="0" w:type="auto"/>
        <w:tblInd w:w="562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3969"/>
      </w:tblGrid>
      <w:tr w:rsidR="009052EA" w14:paraId="40ABF0E2" w14:textId="77777777" w:rsidTr="00BC2335">
        <w:trPr>
          <w:cantSplit/>
        </w:trPr>
        <w:tc>
          <w:tcPr>
            <w:tcW w:w="567" w:type="dxa"/>
          </w:tcPr>
          <w:p w14:paraId="27ECED7E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1.</w:t>
            </w:r>
          </w:p>
        </w:tc>
        <w:tc>
          <w:tcPr>
            <w:tcW w:w="3969" w:type="dxa"/>
          </w:tcPr>
          <w:p w14:paraId="475FC8EC" w14:textId="77777777" w:rsidR="009052EA" w:rsidRPr="00607D2F" w:rsidRDefault="009052EA" w:rsidP="009F52C0">
            <w:r>
              <w:t>Starten Sie ihren Computer. Klicken Sie auf die rot eingekreisten Stellen:</w:t>
            </w:r>
            <w:r w:rsidRPr="009636DD">
              <w:rPr>
                <w:noProof/>
              </w:rPr>
              <w:drawing>
                <wp:inline distT="0" distB="0" distL="0" distR="0" wp14:anchorId="6C18BE0C" wp14:editId="0C3FC41B">
                  <wp:extent cx="1876687" cy="866896"/>
                  <wp:effectExtent l="0" t="0" r="9525" b="9525"/>
                  <wp:docPr id="28" name="Grafik 2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 descr="Ein Bild, das Text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87" cy="8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129C50F3" w14:textId="77777777" w:rsidTr="00BC2335">
        <w:trPr>
          <w:cantSplit/>
        </w:trPr>
        <w:tc>
          <w:tcPr>
            <w:tcW w:w="567" w:type="dxa"/>
          </w:tcPr>
          <w:p w14:paraId="1F44DE34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2.</w:t>
            </w:r>
          </w:p>
        </w:tc>
        <w:tc>
          <w:tcPr>
            <w:tcW w:w="3969" w:type="dxa"/>
          </w:tcPr>
          <w:p w14:paraId="300D2B09" w14:textId="77777777" w:rsidR="009052EA" w:rsidRDefault="009052EA" w:rsidP="009F52C0">
            <w:r w:rsidRPr="00607D2F">
              <w:rPr>
                <w:noProof/>
              </w:rPr>
              <w:drawing>
                <wp:inline distT="0" distB="0" distL="0" distR="0" wp14:anchorId="0552E919" wp14:editId="58C51AC7">
                  <wp:extent cx="1895740" cy="781159"/>
                  <wp:effectExtent l="0" t="0" r="9525" b="0"/>
                  <wp:docPr id="8" name="Grafik 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Text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8D050" w14:textId="77777777" w:rsidR="009052EA" w:rsidRDefault="009052EA" w:rsidP="009F52C0">
            <w:r>
              <w:t>Geben Sie die Zugangsdaten von Ihrer Karte ein; Klicken Sie die Werbung weg.</w:t>
            </w:r>
          </w:p>
        </w:tc>
      </w:tr>
      <w:tr w:rsidR="009052EA" w14:paraId="41ACEAB4" w14:textId="77777777" w:rsidTr="00BC2335">
        <w:trPr>
          <w:cantSplit/>
        </w:trPr>
        <w:tc>
          <w:tcPr>
            <w:tcW w:w="567" w:type="dxa"/>
          </w:tcPr>
          <w:p w14:paraId="11DA437C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3.</w:t>
            </w:r>
          </w:p>
        </w:tc>
        <w:tc>
          <w:tcPr>
            <w:tcW w:w="3969" w:type="dxa"/>
          </w:tcPr>
          <w:p w14:paraId="7D5BB147" w14:textId="77777777" w:rsidR="009052EA" w:rsidRDefault="009052EA" w:rsidP="009F52C0">
            <w:r w:rsidRPr="00607D2F">
              <w:rPr>
                <w:noProof/>
              </w:rPr>
              <w:drawing>
                <wp:inline distT="0" distB="0" distL="0" distR="0" wp14:anchorId="1CA13510" wp14:editId="6F7D6872">
                  <wp:extent cx="1895740" cy="609685"/>
                  <wp:effectExtent l="0" t="0" r="9525" b="0"/>
                  <wp:docPr id="9" name="Grafik 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2A3E4171" w14:textId="77777777" w:rsidTr="00BC2335">
        <w:trPr>
          <w:cantSplit/>
        </w:trPr>
        <w:tc>
          <w:tcPr>
            <w:tcW w:w="567" w:type="dxa"/>
          </w:tcPr>
          <w:p w14:paraId="21B4C340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4.</w:t>
            </w:r>
          </w:p>
        </w:tc>
        <w:tc>
          <w:tcPr>
            <w:tcW w:w="3969" w:type="dxa"/>
          </w:tcPr>
          <w:p w14:paraId="2EB32925" w14:textId="77777777" w:rsidR="009052EA" w:rsidRDefault="009052EA" w:rsidP="009F52C0">
            <w:r w:rsidRPr="00607D2F">
              <w:rPr>
                <w:noProof/>
              </w:rPr>
              <w:drawing>
                <wp:inline distT="0" distB="0" distL="0" distR="0" wp14:anchorId="391CE21D" wp14:editId="241B4063">
                  <wp:extent cx="1895475" cy="1396059"/>
                  <wp:effectExtent l="0" t="0" r="0" b="0"/>
                  <wp:docPr id="10" name="Grafik 1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 enthält.&#10;&#10;Automatisch generierte Beschreibung"/>
                          <pic:cNvPicPr/>
                        </pic:nvPicPr>
                        <pic:blipFill rotWithShape="1">
                          <a:blip r:embed="rId17"/>
                          <a:srcRect t="11171"/>
                          <a:stretch/>
                        </pic:blipFill>
                        <pic:spPr bwMode="auto">
                          <a:xfrm>
                            <a:off x="0" y="0"/>
                            <a:ext cx="1895740" cy="139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6797F714" w14:textId="77777777" w:rsidTr="00BC2335">
        <w:trPr>
          <w:cantSplit/>
        </w:trPr>
        <w:tc>
          <w:tcPr>
            <w:tcW w:w="567" w:type="dxa"/>
          </w:tcPr>
          <w:p w14:paraId="31614D17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5.</w:t>
            </w:r>
          </w:p>
        </w:tc>
        <w:tc>
          <w:tcPr>
            <w:tcW w:w="3969" w:type="dxa"/>
          </w:tcPr>
          <w:p w14:paraId="7CD7384E" w14:textId="77777777" w:rsidR="009052EA" w:rsidRDefault="009052EA" w:rsidP="009F52C0">
            <w:r>
              <w:t>linke Seite mit der linken Maustaste auf Formen klicken:</w:t>
            </w:r>
            <w:r w:rsidRPr="006021FD">
              <w:rPr>
                <w:noProof/>
              </w:rPr>
              <w:drawing>
                <wp:inline distT="0" distB="0" distL="0" distR="0" wp14:anchorId="4481E53D" wp14:editId="464435BE">
                  <wp:extent cx="1895740" cy="704948"/>
                  <wp:effectExtent l="0" t="0" r="9525" b="0"/>
                  <wp:docPr id="11" name="Grafik 11" descr="Ein Bild, das Text, Shoji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Text, Shoji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00A70AD6" w14:textId="77777777" w:rsidTr="00BC2335">
        <w:trPr>
          <w:cantSplit/>
        </w:trPr>
        <w:tc>
          <w:tcPr>
            <w:tcW w:w="567" w:type="dxa"/>
          </w:tcPr>
          <w:p w14:paraId="4BEEA616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6.</w:t>
            </w:r>
          </w:p>
        </w:tc>
        <w:tc>
          <w:tcPr>
            <w:tcW w:w="3969" w:type="dxa"/>
          </w:tcPr>
          <w:p w14:paraId="1D668272" w14:textId="77777777" w:rsidR="009052EA" w:rsidRDefault="009052EA" w:rsidP="009F52C0">
            <w:r>
              <w:t>mit der linken Maustaste auf die gewünschte Form klicken:</w:t>
            </w:r>
            <w:r w:rsidRPr="007B5C07">
              <w:rPr>
                <w:noProof/>
              </w:rPr>
              <w:drawing>
                <wp:inline distT="0" distB="0" distL="0" distR="0" wp14:anchorId="41CE9908" wp14:editId="2DD1AE09">
                  <wp:extent cx="1582310" cy="890546"/>
                  <wp:effectExtent l="0" t="0" r="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55" cy="89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49A9D023" w14:textId="77777777" w:rsidTr="00BC2335">
        <w:trPr>
          <w:cantSplit/>
        </w:trPr>
        <w:tc>
          <w:tcPr>
            <w:tcW w:w="567" w:type="dxa"/>
          </w:tcPr>
          <w:p w14:paraId="235768CB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7.</w:t>
            </w:r>
          </w:p>
        </w:tc>
        <w:tc>
          <w:tcPr>
            <w:tcW w:w="3969" w:type="dxa"/>
          </w:tcPr>
          <w:p w14:paraId="6B5BFE4C" w14:textId="77777777" w:rsidR="009052EA" w:rsidRDefault="009052EA" w:rsidP="009F52C0">
            <w:r w:rsidRPr="007B5C07">
              <w:rPr>
                <w:noProof/>
              </w:rPr>
              <w:drawing>
                <wp:inline distT="0" distB="0" distL="0" distR="0" wp14:anchorId="600E58D9" wp14:editId="217364E9">
                  <wp:extent cx="1895740" cy="1905266"/>
                  <wp:effectExtent l="0" t="0" r="9525" b="0"/>
                  <wp:docPr id="13" name="Grafik 13" descr="Ein Bild, das Text, Uh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Text, Uhr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90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7AB0C" w14:textId="77777777" w:rsidR="009052EA" w:rsidRDefault="009052EA" w:rsidP="009F52C0">
            <w:r>
              <w:t>Klicken und ziehen, bis der Kreis ca. 10 x 10 cm groß ist.</w:t>
            </w:r>
          </w:p>
        </w:tc>
      </w:tr>
      <w:tr w:rsidR="009052EA" w14:paraId="371CAB33" w14:textId="77777777" w:rsidTr="00BC2335">
        <w:trPr>
          <w:cantSplit/>
        </w:trPr>
        <w:tc>
          <w:tcPr>
            <w:tcW w:w="567" w:type="dxa"/>
          </w:tcPr>
          <w:p w14:paraId="12A2B452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8.</w:t>
            </w:r>
          </w:p>
        </w:tc>
        <w:tc>
          <w:tcPr>
            <w:tcW w:w="3969" w:type="dxa"/>
          </w:tcPr>
          <w:p w14:paraId="06EC6CF5" w14:textId="77777777" w:rsidR="009052EA" w:rsidRDefault="009052EA" w:rsidP="009F52C0">
            <w:r w:rsidRPr="009A417A">
              <w:rPr>
                <w:noProof/>
              </w:rPr>
              <w:drawing>
                <wp:inline distT="0" distB="0" distL="0" distR="0" wp14:anchorId="62F2FD95" wp14:editId="1EF72D26">
                  <wp:extent cx="1895740" cy="943107"/>
                  <wp:effectExtent l="0" t="0" r="9525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16F550C8" w14:textId="77777777" w:rsidTr="00BC2335">
        <w:trPr>
          <w:cantSplit/>
        </w:trPr>
        <w:tc>
          <w:tcPr>
            <w:tcW w:w="567" w:type="dxa"/>
          </w:tcPr>
          <w:p w14:paraId="61E0A635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9.</w:t>
            </w:r>
          </w:p>
        </w:tc>
        <w:tc>
          <w:tcPr>
            <w:tcW w:w="3969" w:type="dxa"/>
          </w:tcPr>
          <w:p w14:paraId="02552190" w14:textId="77777777" w:rsidR="009052EA" w:rsidRDefault="009052EA" w:rsidP="009F52C0">
            <w:r w:rsidRPr="009A417A">
              <w:rPr>
                <w:noProof/>
              </w:rPr>
              <w:drawing>
                <wp:inline distT="0" distB="0" distL="0" distR="0" wp14:anchorId="0B8BD37D" wp14:editId="0E3D1D3B">
                  <wp:extent cx="1895740" cy="1295581"/>
                  <wp:effectExtent l="0" t="0" r="952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5E765515" w14:textId="77777777" w:rsidTr="00BC2335">
        <w:trPr>
          <w:cantSplit/>
        </w:trPr>
        <w:tc>
          <w:tcPr>
            <w:tcW w:w="567" w:type="dxa"/>
          </w:tcPr>
          <w:p w14:paraId="5C28B65D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10.</w:t>
            </w:r>
          </w:p>
        </w:tc>
        <w:tc>
          <w:tcPr>
            <w:tcW w:w="3969" w:type="dxa"/>
          </w:tcPr>
          <w:p w14:paraId="20E8F6FD" w14:textId="77777777" w:rsidR="009052EA" w:rsidRDefault="009052EA" w:rsidP="009F52C0">
            <w:r w:rsidRPr="009A417A">
              <w:rPr>
                <w:noProof/>
              </w:rPr>
              <w:drawing>
                <wp:inline distT="0" distB="0" distL="0" distR="0" wp14:anchorId="59972A76" wp14:editId="1744DC64">
                  <wp:extent cx="1895740" cy="1400370"/>
                  <wp:effectExtent l="0" t="0" r="9525" b="0"/>
                  <wp:docPr id="16" name="Grafik 16" descr="Ein Bild, das Text, Uh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Uhr enthält.&#10;&#10;Automatisch generierte Beschreibu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4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7FC49" w14:textId="77777777" w:rsidR="009052EA" w:rsidRDefault="009052EA" w:rsidP="009F52C0">
            <w:r>
              <w:t>Vergrößern und verschieben Sie das Herz, bis es in der Mitte des Kreises liegt.</w:t>
            </w:r>
          </w:p>
        </w:tc>
      </w:tr>
      <w:tr w:rsidR="009052EA" w14:paraId="0481868A" w14:textId="77777777" w:rsidTr="00BC2335">
        <w:trPr>
          <w:cantSplit/>
        </w:trPr>
        <w:tc>
          <w:tcPr>
            <w:tcW w:w="567" w:type="dxa"/>
          </w:tcPr>
          <w:p w14:paraId="7CAAFB4A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lastRenderedPageBreak/>
              <w:t>11.</w:t>
            </w:r>
          </w:p>
        </w:tc>
        <w:tc>
          <w:tcPr>
            <w:tcW w:w="3969" w:type="dxa"/>
          </w:tcPr>
          <w:p w14:paraId="46773EF8" w14:textId="77777777" w:rsidR="009052EA" w:rsidRDefault="009052EA" w:rsidP="009F52C0">
            <w:r w:rsidRPr="009A417A">
              <w:rPr>
                <w:noProof/>
              </w:rPr>
              <w:drawing>
                <wp:inline distT="0" distB="0" distL="0" distR="0" wp14:anchorId="47C7B4E8" wp14:editId="5373F42F">
                  <wp:extent cx="1895740" cy="1505160"/>
                  <wp:effectExtent l="0" t="0" r="952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777F3" w14:textId="77777777" w:rsidR="009052EA" w:rsidRDefault="009052EA" w:rsidP="009F52C0">
            <w:r>
              <w:t>Ziehen sie mit gedrückter linker Maustaste von links oben nach rechts unten einen Rahmen über beide Teile.</w:t>
            </w:r>
          </w:p>
        </w:tc>
      </w:tr>
      <w:tr w:rsidR="009052EA" w14:paraId="0C412B43" w14:textId="77777777" w:rsidTr="00BC2335">
        <w:trPr>
          <w:cantSplit/>
        </w:trPr>
        <w:tc>
          <w:tcPr>
            <w:tcW w:w="567" w:type="dxa"/>
          </w:tcPr>
          <w:p w14:paraId="781306C4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12.</w:t>
            </w:r>
          </w:p>
        </w:tc>
        <w:tc>
          <w:tcPr>
            <w:tcW w:w="3969" w:type="dxa"/>
          </w:tcPr>
          <w:p w14:paraId="0CF7749C" w14:textId="77777777" w:rsidR="009052EA" w:rsidRDefault="009052EA" w:rsidP="009F52C0">
            <w:r>
              <w:t>Rechts unten:</w:t>
            </w:r>
            <w:r w:rsidRPr="000B7AF1">
              <w:rPr>
                <w:noProof/>
              </w:rPr>
              <w:drawing>
                <wp:inline distT="0" distB="0" distL="0" distR="0" wp14:anchorId="226B88FE" wp14:editId="12732A8E">
                  <wp:extent cx="1876687" cy="666843"/>
                  <wp:effectExtent l="0" t="0" r="9525" b="0"/>
                  <wp:docPr id="19" name="Grafik 1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Ein Bild, das Text enthält.&#10;&#10;Automatisch generierte Beschreibu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87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5F5D2177" w14:textId="77777777" w:rsidTr="00BC2335">
        <w:trPr>
          <w:cantSplit/>
        </w:trPr>
        <w:tc>
          <w:tcPr>
            <w:tcW w:w="567" w:type="dxa"/>
          </w:tcPr>
          <w:p w14:paraId="3B2571B9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13.</w:t>
            </w:r>
          </w:p>
        </w:tc>
        <w:tc>
          <w:tcPr>
            <w:tcW w:w="3969" w:type="dxa"/>
          </w:tcPr>
          <w:p w14:paraId="26888B85" w14:textId="77777777" w:rsidR="009052EA" w:rsidRDefault="009052EA" w:rsidP="009F52C0">
            <w:r>
              <w:t>Rechts oben auf Augen-Symbole klicken, um überflüssige Formen verschwinden zu lassen:</w:t>
            </w:r>
            <w:r>
              <w:br/>
            </w:r>
            <w:r w:rsidRPr="000B7AF1">
              <w:rPr>
                <w:noProof/>
              </w:rPr>
              <w:drawing>
                <wp:inline distT="0" distB="0" distL="0" distR="0" wp14:anchorId="6734387D" wp14:editId="5968085F">
                  <wp:extent cx="1895740" cy="1648055"/>
                  <wp:effectExtent l="0" t="0" r="9525" b="952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6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1D9D4964" w14:textId="77777777" w:rsidTr="00BC2335">
        <w:trPr>
          <w:cantSplit/>
        </w:trPr>
        <w:tc>
          <w:tcPr>
            <w:tcW w:w="567" w:type="dxa"/>
          </w:tcPr>
          <w:p w14:paraId="12D9BC42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14.</w:t>
            </w:r>
          </w:p>
        </w:tc>
        <w:tc>
          <w:tcPr>
            <w:tcW w:w="3969" w:type="dxa"/>
          </w:tcPr>
          <w:p w14:paraId="4617E447" w14:textId="77777777" w:rsidR="009052EA" w:rsidRDefault="009052EA" w:rsidP="009F52C0">
            <w:r w:rsidRPr="0055711A">
              <w:rPr>
                <w:noProof/>
              </w:rPr>
              <w:drawing>
                <wp:inline distT="0" distB="0" distL="0" distR="0" wp14:anchorId="0716131C" wp14:editId="74E7D08A">
                  <wp:extent cx="1895740" cy="704948"/>
                  <wp:effectExtent l="0" t="0" r="9525" b="0"/>
                  <wp:docPr id="20" name="Grafik 20" descr="Ein Bild, das Text, Shoji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Ein Bild, das Text, Shoji enthält.&#10;&#10;Automatisch generierte Beschreibu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75BF9783" w14:textId="77777777" w:rsidTr="00BC2335">
        <w:trPr>
          <w:cantSplit/>
        </w:trPr>
        <w:tc>
          <w:tcPr>
            <w:tcW w:w="567" w:type="dxa"/>
          </w:tcPr>
          <w:p w14:paraId="361553C0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15.</w:t>
            </w:r>
          </w:p>
        </w:tc>
        <w:tc>
          <w:tcPr>
            <w:tcW w:w="3969" w:type="dxa"/>
          </w:tcPr>
          <w:p w14:paraId="6B3ABF18" w14:textId="77777777" w:rsidR="009052EA" w:rsidRDefault="009052EA" w:rsidP="009F52C0">
            <w:r>
              <w:t>Tippen Sie: Schatz</w:t>
            </w:r>
          </w:p>
          <w:p w14:paraId="47C1ED76" w14:textId="77777777" w:rsidR="009052EA" w:rsidRDefault="009052EA" w:rsidP="009F52C0">
            <w:r w:rsidRPr="0055711A">
              <w:rPr>
                <w:noProof/>
              </w:rPr>
              <w:drawing>
                <wp:inline distT="0" distB="0" distL="0" distR="0" wp14:anchorId="7C384740" wp14:editId="16124BAD">
                  <wp:extent cx="1895740" cy="762106"/>
                  <wp:effectExtent l="0" t="0" r="952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76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3C119011" w14:textId="77777777" w:rsidTr="00BC2335">
        <w:trPr>
          <w:cantSplit/>
        </w:trPr>
        <w:tc>
          <w:tcPr>
            <w:tcW w:w="567" w:type="dxa"/>
          </w:tcPr>
          <w:p w14:paraId="52248003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16.</w:t>
            </w:r>
          </w:p>
        </w:tc>
        <w:tc>
          <w:tcPr>
            <w:tcW w:w="3969" w:type="dxa"/>
          </w:tcPr>
          <w:p w14:paraId="5D4FE401" w14:textId="77777777" w:rsidR="009052EA" w:rsidRDefault="009052EA" w:rsidP="009F52C0">
            <w:r>
              <w:t>Verkleinern und verschieben Sie den Schatz, sodass er ins Herz passt</w:t>
            </w:r>
          </w:p>
          <w:p w14:paraId="5CEAF04D" w14:textId="77777777" w:rsidR="009052EA" w:rsidRDefault="009052EA" w:rsidP="009F52C0">
            <w:r w:rsidRPr="0055711A">
              <w:rPr>
                <w:noProof/>
              </w:rPr>
              <w:drawing>
                <wp:inline distT="0" distB="0" distL="0" distR="0" wp14:anchorId="56EDF534" wp14:editId="01E49F11">
                  <wp:extent cx="1895740" cy="1381318"/>
                  <wp:effectExtent l="0" t="0" r="9525" b="952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38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53BC9B0F" w14:textId="77777777" w:rsidTr="00BC2335">
        <w:trPr>
          <w:cantSplit/>
        </w:trPr>
        <w:tc>
          <w:tcPr>
            <w:tcW w:w="567" w:type="dxa"/>
          </w:tcPr>
          <w:p w14:paraId="08D0AAB4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17.</w:t>
            </w:r>
          </w:p>
        </w:tc>
        <w:tc>
          <w:tcPr>
            <w:tcW w:w="3969" w:type="dxa"/>
          </w:tcPr>
          <w:p w14:paraId="48317CA7" w14:textId="77777777" w:rsidR="009052EA" w:rsidRDefault="009052EA" w:rsidP="009F52C0">
            <w:r>
              <w:t>Ziehen Sie wie in Nr. 11 mit gedrückter linker Maustaste einen Rahmen über beide Teile</w:t>
            </w:r>
          </w:p>
          <w:p w14:paraId="2D87F487" w14:textId="77777777" w:rsidR="009052EA" w:rsidRDefault="009052EA" w:rsidP="009F52C0">
            <w:r w:rsidRPr="009636DD">
              <w:rPr>
                <w:noProof/>
              </w:rPr>
              <w:drawing>
                <wp:inline distT="0" distB="0" distL="0" distR="0" wp14:anchorId="3AB6F41E" wp14:editId="17BFEB6F">
                  <wp:extent cx="1895740" cy="1362265"/>
                  <wp:effectExtent l="0" t="0" r="9525" b="952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36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42EEB750" w14:textId="77777777" w:rsidTr="00BC2335">
        <w:trPr>
          <w:cantSplit/>
        </w:trPr>
        <w:tc>
          <w:tcPr>
            <w:tcW w:w="567" w:type="dxa"/>
          </w:tcPr>
          <w:p w14:paraId="05957B40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18.</w:t>
            </w:r>
          </w:p>
        </w:tc>
        <w:tc>
          <w:tcPr>
            <w:tcW w:w="3969" w:type="dxa"/>
          </w:tcPr>
          <w:p w14:paraId="52A5EFD6" w14:textId="77777777" w:rsidR="009052EA" w:rsidRDefault="009052EA" w:rsidP="009F52C0">
            <w:r w:rsidRPr="00823E01">
              <w:rPr>
                <w:noProof/>
              </w:rPr>
              <w:drawing>
                <wp:inline distT="0" distB="0" distL="0" distR="0" wp14:anchorId="38B7C536" wp14:editId="7D1571D2">
                  <wp:extent cx="1895740" cy="714475"/>
                  <wp:effectExtent l="0" t="0" r="9525" b="9525"/>
                  <wp:docPr id="30" name="Grafik 3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Text enthält.&#10;&#10;Automatisch generierte Beschreibu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661A3E9F" w14:textId="77777777" w:rsidTr="00BC2335">
        <w:trPr>
          <w:cantSplit/>
        </w:trPr>
        <w:tc>
          <w:tcPr>
            <w:tcW w:w="567" w:type="dxa"/>
          </w:tcPr>
          <w:p w14:paraId="5AFB5858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19.</w:t>
            </w:r>
          </w:p>
        </w:tc>
        <w:tc>
          <w:tcPr>
            <w:tcW w:w="3969" w:type="dxa"/>
          </w:tcPr>
          <w:p w14:paraId="77791177" w14:textId="77777777" w:rsidR="009052EA" w:rsidRDefault="009052EA" w:rsidP="009F52C0">
            <w:r>
              <w:t>Rechts oben:</w:t>
            </w:r>
          </w:p>
          <w:p w14:paraId="7A9FF8D7" w14:textId="77777777" w:rsidR="009052EA" w:rsidRDefault="009052EA" w:rsidP="009F52C0">
            <w:r w:rsidRPr="0055711A">
              <w:rPr>
                <w:noProof/>
              </w:rPr>
              <w:drawing>
                <wp:inline distT="0" distB="0" distL="0" distR="0" wp14:anchorId="3ABC70E3" wp14:editId="6A438802">
                  <wp:extent cx="1905266" cy="64779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2C77FF2F" w14:textId="77777777" w:rsidTr="00BC2335">
        <w:trPr>
          <w:cantSplit/>
        </w:trPr>
        <w:tc>
          <w:tcPr>
            <w:tcW w:w="567" w:type="dxa"/>
          </w:tcPr>
          <w:p w14:paraId="17E156F8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20.</w:t>
            </w:r>
          </w:p>
        </w:tc>
        <w:tc>
          <w:tcPr>
            <w:tcW w:w="3969" w:type="dxa"/>
          </w:tcPr>
          <w:p w14:paraId="3AD22F93" w14:textId="77777777" w:rsidR="009052EA" w:rsidRDefault="009052EA" w:rsidP="009F52C0">
            <w:r w:rsidRPr="000800F1">
              <w:rPr>
                <w:noProof/>
              </w:rPr>
              <w:drawing>
                <wp:inline distT="0" distB="0" distL="0" distR="0" wp14:anchorId="3BC5A2DF" wp14:editId="28061F4D">
                  <wp:extent cx="1886213" cy="743054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74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03F52E6B" w14:textId="77777777" w:rsidTr="00BC2335">
        <w:trPr>
          <w:cantSplit/>
        </w:trPr>
        <w:tc>
          <w:tcPr>
            <w:tcW w:w="567" w:type="dxa"/>
          </w:tcPr>
          <w:p w14:paraId="12856D51" w14:textId="77777777" w:rsidR="009052EA" w:rsidRPr="00E61B78" w:rsidRDefault="009052EA" w:rsidP="009F52C0">
            <w:pPr>
              <w:rPr>
                <w:sz w:val="26"/>
                <w:szCs w:val="26"/>
              </w:rPr>
            </w:pPr>
            <w:r w:rsidRPr="00E61B78">
              <w:rPr>
                <w:sz w:val="26"/>
                <w:szCs w:val="26"/>
              </w:rPr>
              <w:t>21.</w:t>
            </w:r>
          </w:p>
        </w:tc>
        <w:tc>
          <w:tcPr>
            <w:tcW w:w="3969" w:type="dxa"/>
          </w:tcPr>
          <w:p w14:paraId="23BF7B98" w14:textId="77777777" w:rsidR="009052EA" w:rsidRDefault="009052EA" w:rsidP="009F52C0">
            <w:r w:rsidRPr="000800F1">
              <w:rPr>
                <w:noProof/>
              </w:rPr>
              <w:drawing>
                <wp:inline distT="0" distB="0" distL="0" distR="0" wp14:anchorId="0DEBA218" wp14:editId="23B63362">
                  <wp:extent cx="1895740" cy="609685"/>
                  <wp:effectExtent l="0" t="0" r="9525" b="0"/>
                  <wp:docPr id="25" name="Grafik 25" descr="Ein Bild, das Text, ClipArt,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Ein Bild, das Text, ClipArt, Screenshot enthält.&#10;&#10;Automatisch generierte Beschreibu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EA" w14:paraId="6016F743" w14:textId="77777777" w:rsidTr="00BC2335">
        <w:trPr>
          <w:cantSplit/>
        </w:trPr>
        <w:tc>
          <w:tcPr>
            <w:tcW w:w="567" w:type="dxa"/>
          </w:tcPr>
          <w:p w14:paraId="70027B30" w14:textId="77777777" w:rsidR="009052EA" w:rsidRPr="00E61B78" w:rsidRDefault="009052EA" w:rsidP="009F52C0">
            <w:pPr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14:paraId="2A3CC2BF" w14:textId="77777777" w:rsidR="009052EA" w:rsidRDefault="009052EA" w:rsidP="009F52C0">
            <w:r>
              <w:t>Vergrößern, verkleinern und verschieben kann man die Arbeitsfläche übrigens hier:</w:t>
            </w:r>
          </w:p>
          <w:p w14:paraId="7807D8D9" w14:textId="77777777" w:rsidR="009052EA" w:rsidRPr="000800F1" w:rsidRDefault="009052EA" w:rsidP="009F52C0">
            <w:r w:rsidRPr="00823E01">
              <w:rPr>
                <w:noProof/>
              </w:rPr>
              <w:drawing>
                <wp:inline distT="0" distB="0" distL="0" distR="0" wp14:anchorId="1FDE0714" wp14:editId="23C240E4">
                  <wp:extent cx="1905266" cy="924054"/>
                  <wp:effectExtent l="0" t="0" r="0" b="952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52A61">
              <w:rPr>
                <w:noProof/>
              </w:rPr>
              <w:drawing>
                <wp:inline distT="0" distB="0" distL="0" distR="0" wp14:anchorId="6E402E43" wp14:editId="2F3BAC76">
                  <wp:extent cx="409632" cy="876422"/>
                  <wp:effectExtent l="0" t="0" r="9525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2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F7273" w14:textId="77777777" w:rsidR="009052EA" w:rsidRDefault="009052EA">
      <w:pPr>
        <w:sectPr w:rsidR="009052EA" w:rsidSect="009052EA">
          <w:type w:val="continuous"/>
          <w:pgSz w:w="11906" w:h="16838"/>
          <w:pgMar w:top="1418" w:right="720" w:bottom="720" w:left="720" w:header="708" w:footer="708" w:gutter="0"/>
          <w:cols w:num="2" w:space="0"/>
          <w:docGrid w:linePitch="360"/>
        </w:sectPr>
      </w:pPr>
    </w:p>
    <w:p w14:paraId="0330CE1D" w14:textId="50181320" w:rsidR="00BC2335" w:rsidRDefault="00BC2335" w:rsidP="00BC2335">
      <w:pPr>
        <w:pStyle w:val="berschrift1"/>
      </w:pPr>
      <w:r>
        <w:lastRenderedPageBreak/>
        <w:t>Übung 2 für Teilnehmende:</w:t>
      </w:r>
      <w:r w:rsidR="00E61B78">
        <w:br/>
        <w:t>Bilder</w:t>
      </w:r>
      <w:r>
        <w:t xml:space="preserve"> aus dem Internet </w:t>
      </w:r>
      <w:r w:rsidR="00E61B78">
        <w:t xml:space="preserve">beurteilen und </w:t>
      </w:r>
      <w:r>
        <w:t>bearbeiten</w:t>
      </w:r>
    </w:p>
    <w:p w14:paraId="397DBDF3" w14:textId="1CEA9CEE" w:rsidR="009052EA" w:rsidRDefault="009052EA"/>
    <w:p w14:paraId="77BD24AD" w14:textId="77777777" w:rsidR="00BC2335" w:rsidRDefault="00BC2335" w:rsidP="00BC2335">
      <w:pPr>
        <w:spacing w:line="240" w:lineRule="auto"/>
      </w:pPr>
      <w:r>
        <w:t xml:space="preserve">Auf der Internetseite von </w:t>
      </w:r>
      <w:proofErr w:type="spellStart"/>
      <w:r w:rsidRPr="00D54EE1">
        <w:rPr>
          <w:b/>
          <w:bCs/>
        </w:rPr>
        <w:t>pixabay</w:t>
      </w:r>
      <w:proofErr w:type="spellEnd"/>
      <w:r>
        <w:t xml:space="preserve"> kann man legal Bilder herunterladen und sie für die Gestaltung von </w:t>
      </w:r>
      <w:proofErr w:type="spellStart"/>
      <w:r>
        <w:t>Plottermotiven</w:t>
      </w:r>
      <w:proofErr w:type="spellEnd"/>
      <w:r>
        <w:t xml:space="preserve"> nutzen. In dieser Übung zeigen wir dir, wie das geht.</w:t>
      </w:r>
    </w:p>
    <w:p w14:paraId="2E34E8A0" w14:textId="77777777" w:rsidR="00BC2335" w:rsidRDefault="00BC2335" w:rsidP="00BC2335">
      <w:pPr>
        <w:spacing w:line="240" w:lineRule="auto"/>
      </w:pPr>
    </w:p>
    <w:tbl>
      <w:tblPr>
        <w:tblStyle w:val="Tabellenraster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949"/>
        <w:gridCol w:w="3397"/>
      </w:tblGrid>
      <w:tr w:rsidR="00BC2335" w14:paraId="5AD7B0A4" w14:textId="77777777" w:rsidTr="009F52C0">
        <w:tc>
          <w:tcPr>
            <w:tcW w:w="5949" w:type="dxa"/>
          </w:tcPr>
          <w:p w14:paraId="3ECD0BA1" w14:textId="77777777" w:rsidR="00BC2335" w:rsidRPr="001F5C1B" w:rsidRDefault="00BC2335" w:rsidP="009F52C0">
            <w:r w:rsidRPr="00D54EE1">
              <w:rPr>
                <w:noProof/>
              </w:rPr>
              <w:drawing>
                <wp:inline distT="0" distB="0" distL="0" distR="0" wp14:anchorId="0B9F5309" wp14:editId="7A412D99">
                  <wp:extent cx="2928714" cy="1666875"/>
                  <wp:effectExtent l="0" t="0" r="508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20" cy="167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5B440098" w14:textId="77777777" w:rsidR="00BC2335" w:rsidRDefault="00BC2335" w:rsidP="009F52C0">
            <w:r>
              <w:t xml:space="preserve">Gehe auf die Internetseite </w:t>
            </w:r>
            <w:hyperlink r:id="rId38" w:history="1">
              <w:r w:rsidRPr="00124D07">
                <w:rPr>
                  <w:rStyle w:val="Hyperlink"/>
                </w:rPr>
                <w:t>www.pixabay.de</w:t>
              </w:r>
            </w:hyperlink>
            <w:r>
              <w:t xml:space="preserve"> und gib den Suchbegriff „Gitarre“ ein.</w:t>
            </w:r>
          </w:p>
        </w:tc>
      </w:tr>
      <w:tr w:rsidR="00BC2335" w14:paraId="6B8B706E" w14:textId="77777777" w:rsidTr="009F52C0">
        <w:tc>
          <w:tcPr>
            <w:tcW w:w="5949" w:type="dxa"/>
          </w:tcPr>
          <w:p w14:paraId="1FA07339" w14:textId="77777777" w:rsidR="00BC2335" w:rsidRDefault="00BC2335" w:rsidP="009F52C0">
            <w:r w:rsidRPr="000E03F8">
              <w:rPr>
                <w:noProof/>
              </w:rPr>
              <w:drawing>
                <wp:inline distT="0" distB="0" distL="0" distR="0" wp14:anchorId="317F42AA" wp14:editId="7A2D45CD">
                  <wp:extent cx="3640455" cy="2529840"/>
                  <wp:effectExtent l="0" t="0" r="0" b="381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55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9711DE8" w14:textId="77777777" w:rsidR="00BC2335" w:rsidRDefault="00BC2335" w:rsidP="009F52C0">
            <w:r>
              <w:t xml:space="preserve">In der ersten Reihe sind Bilder, die man bezahlen muss. Die anderen darunter sind kostenlos nutzbar. Rolle weiter die Seite hinunter und betrachte die Bilder. </w:t>
            </w:r>
          </w:p>
          <w:p w14:paraId="33954312" w14:textId="77777777" w:rsidR="00BC2335" w:rsidRDefault="00BC2335" w:rsidP="009F52C0"/>
          <w:p w14:paraId="003AD1B3" w14:textId="77777777" w:rsidR="00BC2335" w:rsidRDefault="00BC2335" w:rsidP="009F52C0">
            <w:r>
              <w:t>Die meisten Bilder sind Fotos. Wie du weißt, kann man Fotos aber nicht mit dem Plotter verarbeiten.</w:t>
            </w:r>
          </w:p>
        </w:tc>
      </w:tr>
      <w:tr w:rsidR="00BC2335" w14:paraId="1C6833D9" w14:textId="77777777" w:rsidTr="009F52C0">
        <w:tc>
          <w:tcPr>
            <w:tcW w:w="5949" w:type="dxa"/>
          </w:tcPr>
          <w:p w14:paraId="5F6512D6" w14:textId="77777777" w:rsidR="00BC2335" w:rsidRDefault="00BC2335" w:rsidP="009F52C0">
            <w:r w:rsidRPr="000E03F8">
              <w:rPr>
                <w:noProof/>
              </w:rPr>
              <w:drawing>
                <wp:inline distT="0" distB="0" distL="0" distR="0" wp14:anchorId="35DBC5B4" wp14:editId="4B3C6A86">
                  <wp:extent cx="3209925" cy="2029089"/>
                  <wp:effectExtent l="0" t="0" r="0" b="9525"/>
                  <wp:docPr id="5" name="Grafik 5" descr="Ein Bild, das Text, Musik, Gitar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, Musik, Gitarre enthält.&#10;&#10;Automatisch generierte Beschreibu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382" cy="203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4390931A" w14:textId="77777777" w:rsidR="00BC2335" w:rsidRDefault="00BC2335" w:rsidP="009F52C0">
            <w:r>
              <w:t>Klicke deshalb oben links zuerst auf „Bilder“ und wähle dann „Vektorgrafiken“ oder „Illustrationen“.</w:t>
            </w:r>
          </w:p>
        </w:tc>
      </w:tr>
      <w:tr w:rsidR="00BC2335" w14:paraId="3D2D6BAE" w14:textId="77777777" w:rsidTr="009F52C0">
        <w:tc>
          <w:tcPr>
            <w:tcW w:w="5949" w:type="dxa"/>
          </w:tcPr>
          <w:p w14:paraId="6499D8C8" w14:textId="77777777" w:rsidR="00BC2335" w:rsidRDefault="00BC2335" w:rsidP="009F52C0">
            <w:r w:rsidRPr="008A1500">
              <w:rPr>
                <w:noProof/>
              </w:rPr>
              <w:lastRenderedPageBreak/>
              <w:drawing>
                <wp:inline distT="0" distB="0" distL="0" distR="0" wp14:anchorId="67CF723D" wp14:editId="1C5E8D04">
                  <wp:extent cx="3640455" cy="2912110"/>
                  <wp:effectExtent l="0" t="0" r="0" b="2540"/>
                  <wp:docPr id="26" name="Grafik 26" descr="Ein Bild, das verschieden, verschiede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verschieden, verschiedene enthält.&#10;&#10;Automatisch generierte Beschreibu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55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7D1E5F66" w14:textId="77777777" w:rsidR="00BC2335" w:rsidRDefault="00BC2335" w:rsidP="009F52C0">
            <w:r>
              <w:t>Jetzt erhältst du eine andere Auswahl. Am besten geeignet sind für den Plotter Bilder, die</w:t>
            </w:r>
          </w:p>
          <w:p w14:paraId="113EB7BB" w14:textId="77777777" w:rsidR="00BC2335" w:rsidRDefault="00BC2335" w:rsidP="00BC2335">
            <w:pPr>
              <w:pStyle w:val="Listenabsatz"/>
              <w:numPr>
                <w:ilvl w:val="0"/>
                <w:numId w:val="3"/>
              </w:numPr>
              <w:ind w:left="462" w:hanging="284"/>
            </w:pPr>
            <w:r>
              <w:t>einfarbig sind</w:t>
            </w:r>
          </w:p>
          <w:p w14:paraId="2E1B3529" w14:textId="77777777" w:rsidR="00BC2335" w:rsidRDefault="00BC2335" w:rsidP="00BC2335">
            <w:pPr>
              <w:pStyle w:val="Listenabsatz"/>
              <w:numPr>
                <w:ilvl w:val="0"/>
                <w:numId w:val="3"/>
              </w:numPr>
              <w:ind w:left="462" w:hanging="284"/>
            </w:pPr>
            <w:r>
              <w:t>nicht so kleinteilig sind.</w:t>
            </w:r>
          </w:p>
          <w:p w14:paraId="64D33085" w14:textId="77777777" w:rsidR="00BC2335" w:rsidRDefault="00BC2335" w:rsidP="009F52C0"/>
          <w:p w14:paraId="14F95B3A" w14:textId="77777777" w:rsidR="00BC2335" w:rsidRDefault="00BC2335" w:rsidP="009F52C0">
            <w:r>
              <w:t>Die hier durchgestrichenen Bilder sind nicht geeignet, die anderen kann man zum Plotten benutzen.</w:t>
            </w:r>
          </w:p>
        </w:tc>
      </w:tr>
      <w:tr w:rsidR="00BC2335" w14:paraId="7C6CF80A" w14:textId="77777777" w:rsidTr="009F52C0">
        <w:tc>
          <w:tcPr>
            <w:tcW w:w="5949" w:type="dxa"/>
          </w:tcPr>
          <w:p w14:paraId="1288C11D" w14:textId="77777777" w:rsidR="00BC2335" w:rsidRDefault="00BC2335" w:rsidP="009F52C0">
            <w:r w:rsidRPr="008A1500">
              <w:rPr>
                <w:noProof/>
              </w:rPr>
              <w:drawing>
                <wp:inline distT="0" distB="0" distL="0" distR="0" wp14:anchorId="725499C8" wp14:editId="329C8ADD">
                  <wp:extent cx="3640455" cy="2512060"/>
                  <wp:effectExtent l="0" t="0" r="0" b="254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55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23653347" w14:textId="77777777" w:rsidR="00BC2335" w:rsidRDefault="00BC2335" w:rsidP="009F52C0">
            <w:r>
              <w:t>Klicke auf eines der Motive, dann auf „kostenlose Downloads“, dann auf „Download“.</w:t>
            </w:r>
          </w:p>
        </w:tc>
      </w:tr>
      <w:tr w:rsidR="00BC2335" w14:paraId="2F640084" w14:textId="77777777" w:rsidTr="009F52C0">
        <w:tc>
          <w:tcPr>
            <w:tcW w:w="5949" w:type="dxa"/>
          </w:tcPr>
          <w:p w14:paraId="7B74A23F" w14:textId="77777777" w:rsidR="00BC2335" w:rsidRDefault="00BC2335" w:rsidP="009F52C0">
            <w:r w:rsidRPr="008A1500">
              <w:rPr>
                <w:noProof/>
              </w:rPr>
              <w:drawing>
                <wp:inline distT="0" distB="0" distL="0" distR="0" wp14:anchorId="3A8807D8" wp14:editId="1EACE540">
                  <wp:extent cx="2505409" cy="1981200"/>
                  <wp:effectExtent l="0" t="0" r="9525" b="0"/>
                  <wp:docPr id="32" name="Grafik 3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Text enthält.&#10;&#10;Automatisch generierte Beschreibu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09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44814C96" w14:textId="77777777" w:rsidR="00BC2335" w:rsidRDefault="00BC2335" w:rsidP="009F52C0">
            <w:r>
              <w:t>Befolge die Anweisungen, um die Bilddatei auf deinen PC herunterzuladen.</w:t>
            </w:r>
          </w:p>
        </w:tc>
      </w:tr>
      <w:tr w:rsidR="00BC2335" w14:paraId="3156010F" w14:textId="77777777" w:rsidTr="009F52C0">
        <w:tc>
          <w:tcPr>
            <w:tcW w:w="5949" w:type="dxa"/>
          </w:tcPr>
          <w:p w14:paraId="2A74A29E" w14:textId="77777777" w:rsidR="00BC2335" w:rsidRDefault="00BC2335" w:rsidP="009F52C0">
            <w:r w:rsidRPr="000C4852">
              <w:rPr>
                <w:noProof/>
              </w:rPr>
              <w:lastRenderedPageBreak/>
              <w:drawing>
                <wp:inline distT="0" distB="0" distL="0" distR="0" wp14:anchorId="48BDC2AD" wp14:editId="32E24CC0">
                  <wp:extent cx="3381847" cy="1657581"/>
                  <wp:effectExtent l="0" t="0" r="9525" b="0"/>
                  <wp:docPr id="33" name="Grafik 3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Text enthält.&#10;&#10;Automatisch generierte Beschreibu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47" cy="165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578F58FF" w14:textId="77777777" w:rsidR="00BC2335" w:rsidRDefault="00BC2335" w:rsidP="009F52C0">
            <w:r>
              <w:t>Vermutlich befindet sich die Datei jetzt in dem Download-Ordner deines PC.</w:t>
            </w:r>
          </w:p>
        </w:tc>
      </w:tr>
      <w:tr w:rsidR="00BC2335" w14:paraId="7185B1E8" w14:textId="77777777" w:rsidTr="009F52C0">
        <w:tc>
          <w:tcPr>
            <w:tcW w:w="5949" w:type="dxa"/>
          </w:tcPr>
          <w:p w14:paraId="4B736ECC" w14:textId="77777777" w:rsidR="00BC2335" w:rsidRDefault="00BC2335" w:rsidP="009F52C0">
            <w:r w:rsidRPr="000C4852">
              <w:rPr>
                <w:noProof/>
              </w:rPr>
              <w:drawing>
                <wp:inline distT="0" distB="0" distL="0" distR="0" wp14:anchorId="2EA73CCA" wp14:editId="60D3DF75">
                  <wp:extent cx="2762636" cy="2915057"/>
                  <wp:effectExtent l="0" t="0" r="0" b="0"/>
                  <wp:docPr id="35" name="Grafik 3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Ein Bild, das Text enthält.&#10;&#10;Automatisch generierte Beschreibu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36" cy="291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266E537D" w14:textId="77777777" w:rsidR="00BC2335" w:rsidRDefault="00BC2335" w:rsidP="009F52C0">
            <w:r>
              <w:t xml:space="preserve">Wechsle jetzt in das </w:t>
            </w:r>
            <w:proofErr w:type="spellStart"/>
            <w:r>
              <w:t>Plotterprogramm</w:t>
            </w:r>
            <w:proofErr w:type="spellEnd"/>
            <w:r>
              <w:t xml:space="preserve"> „</w:t>
            </w:r>
            <w:proofErr w:type="spellStart"/>
            <w:r>
              <w:t>Cricut</w:t>
            </w:r>
            <w:proofErr w:type="spellEnd"/>
            <w:r>
              <w:t xml:space="preserve"> Design Space“ und klicke in deinem Arbeitsbereich auf der linken Seite zuerst auf „Hochladen“, dann auf „Bild hochladen“.</w:t>
            </w:r>
          </w:p>
        </w:tc>
      </w:tr>
      <w:tr w:rsidR="00BC2335" w14:paraId="6A78ACDE" w14:textId="77777777" w:rsidTr="009F52C0">
        <w:tc>
          <w:tcPr>
            <w:tcW w:w="5949" w:type="dxa"/>
          </w:tcPr>
          <w:p w14:paraId="310706C5" w14:textId="77777777" w:rsidR="00BC2335" w:rsidRDefault="00BC2335" w:rsidP="009F52C0">
            <w:r w:rsidRPr="000C4852">
              <w:rPr>
                <w:noProof/>
              </w:rPr>
              <w:drawing>
                <wp:inline distT="0" distB="0" distL="0" distR="0" wp14:anchorId="3B306FAF" wp14:editId="4C3960CB">
                  <wp:extent cx="3640455" cy="2174240"/>
                  <wp:effectExtent l="0" t="0" r="0" b="0"/>
                  <wp:docPr id="36" name="Grafik 3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36" descr="Ein Bild, das Text enthält.&#10;&#10;Automatisch generierte Beschreibu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55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759B8636" w14:textId="77777777" w:rsidR="00BC2335" w:rsidRDefault="00BC2335" w:rsidP="009F52C0">
            <w:r>
              <w:t>Klicke auf „Durchsuchen“, wähle dann deine Gitarren-Datei im Download-Ordner und klicke auf „Öffnen“.</w:t>
            </w:r>
          </w:p>
        </w:tc>
      </w:tr>
      <w:tr w:rsidR="00BC2335" w14:paraId="3B73A8F6" w14:textId="77777777" w:rsidTr="009F52C0">
        <w:tc>
          <w:tcPr>
            <w:tcW w:w="5949" w:type="dxa"/>
          </w:tcPr>
          <w:p w14:paraId="328CA62D" w14:textId="77777777" w:rsidR="00BC2335" w:rsidRDefault="00BC2335" w:rsidP="009F52C0">
            <w:r w:rsidRPr="000C4852">
              <w:rPr>
                <w:noProof/>
              </w:rPr>
              <w:drawing>
                <wp:inline distT="0" distB="0" distL="0" distR="0" wp14:anchorId="50432BE1" wp14:editId="3BF7324D">
                  <wp:extent cx="3640455" cy="1355725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5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58CFEAE8" w14:textId="77777777" w:rsidR="00BC2335" w:rsidRDefault="00BC2335" w:rsidP="009F52C0">
            <w:r>
              <w:t>Wähle den Modus „Simple“ und klicke unten rechts auf „Weiter“.</w:t>
            </w:r>
          </w:p>
        </w:tc>
      </w:tr>
      <w:tr w:rsidR="00BC2335" w14:paraId="47418C22" w14:textId="77777777" w:rsidTr="009F52C0">
        <w:tc>
          <w:tcPr>
            <w:tcW w:w="5949" w:type="dxa"/>
          </w:tcPr>
          <w:p w14:paraId="5F25C7AC" w14:textId="77777777" w:rsidR="00BC2335" w:rsidRDefault="00BC2335" w:rsidP="009F52C0">
            <w:r w:rsidRPr="00AB7763">
              <w:rPr>
                <w:noProof/>
              </w:rPr>
              <w:lastRenderedPageBreak/>
              <w:drawing>
                <wp:inline distT="0" distB="0" distL="0" distR="0" wp14:anchorId="15518C77" wp14:editId="7486788F">
                  <wp:extent cx="3236763" cy="1990725"/>
                  <wp:effectExtent l="0" t="0" r="1905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162" cy="199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4769F750" w14:textId="77777777" w:rsidR="00BC2335" w:rsidRDefault="00BC2335" w:rsidP="009F52C0">
            <w:r>
              <w:t>Der Bildhintergrund sollte ein Kachelmuster haben. Falls hinter dem Motiv z.B. eine weiße Fläche ist, kannst du sie mit einem linken Mausklick entfernen. Klicke dann auf „Anwenden und fortfahren“.</w:t>
            </w:r>
          </w:p>
        </w:tc>
      </w:tr>
      <w:tr w:rsidR="00BC2335" w14:paraId="0BE26D81" w14:textId="77777777" w:rsidTr="009F52C0">
        <w:tc>
          <w:tcPr>
            <w:tcW w:w="5949" w:type="dxa"/>
          </w:tcPr>
          <w:p w14:paraId="38A9C68C" w14:textId="77777777" w:rsidR="00BC2335" w:rsidRDefault="00BC2335" w:rsidP="009F52C0">
            <w:r w:rsidRPr="00AB7763">
              <w:rPr>
                <w:noProof/>
              </w:rPr>
              <w:drawing>
                <wp:inline distT="0" distB="0" distL="0" distR="0" wp14:anchorId="65CC0327" wp14:editId="5EA1DD16">
                  <wp:extent cx="3640455" cy="1678940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5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432CCA9" w14:textId="77777777" w:rsidR="00BC2335" w:rsidRDefault="00BC2335" w:rsidP="009F52C0">
            <w:r>
              <w:t xml:space="preserve">Wähle den linken </w:t>
            </w:r>
            <w:proofErr w:type="spellStart"/>
            <w:r>
              <w:t>Uploadtyp</w:t>
            </w:r>
            <w:proofErr w:type="spellEnd"/>
            <w:r>
              <w:t xml:space="preserve"> „Bild ausschneiden“ und klicke dann unten rechts auf „Hochladen“.</w:t>
            </w:r>
          </w:p>
        </w:tc>
      </w:tr>
      <w:tr w:rsidR="00BC2335" w14:paraId="6FC05044" w14:textId="77777777" w:rsidTr="009F52C0">
        <w:tc>
          <w:tcPr>
            <w:tcW w:w="5949" w:type="dxa"/>
          </w:tcPr>
          <w:p w14:paraId="088F95E1" w14:textId="77777777" w:rsidR="00BC2335" w:rsidRDefault="00BC2335" w:rsidP="009F52C0">
            <w:r w:rsidRPr="00AB7763">
              <w:rPr>
                <w:noProof/>
              </w:rPr>
              <w:drawing>
                <wp:inline distT="0" distB="0" distL="0" distR="0" wp14:anchorId="02AB80BE" wp14:editId="0876B425">
                  <wp:extent cx="2588001" cy="2019300"/>
                  <wp:effectExtent l="0" t="0" r="3175" b="0"/>
                  <wp:docPr id="40" name="Grafik 4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Ein Bild, das Text enthält.&#10;&#10;Automatisch generierte Beschreibung"/>
                          <pic:cNvPicPr/>
                        </pic:nvPicPr>
                        <pic:blipFill rotWithShape="1">
                          <a:blip r:embed="rId50"/>
                          <a:srcRect r="17844"/>
                          <a:stretch/>
                        </pic:blipFill>
                        <pic:spPr bwMode="auto">
                          <a:xfrm>
                            <a:off x="0" y="0"/>
                            <a:ext cx="2591128" cy="202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07758C11" w14:textId="77777777" w:rsidR="00BC2335" w:rsidRDefault="00BC2335" w:rsidP="009F52C0">
            <w:r>
              <w:t xml:space="preserve">Das Bild befindet sich jetzt in deiner Bildergalerie in </w:t>
            </w:r>
            <w:proofErr w:type="spellStart"/>
            <w:r>
              <w:t>Cricut</w:t>
            </w:r>
            <w:proofErr w:type="spellEnd"/>
            <w:r>
              <w:t xml:space="preserve">. Du kannst es mit einem Klick markieren und dann unten rechts mit einem Klick auf „Zur Leinwand hinzufügen“ </w:t>
            </w:r>
            <w:proofErr w:type="gramStart"/>
            <w:r>
              <w:t>weiter bearbeiten</w:t>
            </w:r>
            <w:proofErr w:type="gramEnd"/>
            <w:r>
              <w:t>.</w:t>
            </w:r>
          </w:p>
          <w:p w14:paraId="438B2BE9" w14:textId="77777777" w:rsidR="00BC2335" w:rsidRDefault="00BC2335" w:rsidP="009F52C0"/>
          <w:p w14:paraId="4D206B47" w14:textId="77777777" w:rsidR="00BC2335" w:rsidRDefault="00BC2335" w:rsidP="009F52C0"/>
        </w:tc>
      </w:tr>
      <w:tr w:rsidR="00BC2335" w14:paraId="07F7DFA0" w14:textId="77777777" w:rsidTr="009F52C0">
        <w:tc>
          <w:tcPr>
            <w:tcW w:w="5949" w:type="dxa"/>
          </w:tcPr>
          <w:p w14:paraId="3FD439DD" w14:textId="77777777" w:rsidR="00BC2335" w:rsidRPr="00AB7763" w:rsidRDefault="00BC2335" w:rsidP="009F52C0">
            <w:r w:rsidRPr="002C3B4F">
              <w:rPr>
                <w:noProof/>
              </w:rPr>
              <w:drawing>
                <wp:inline distT="0" distB="0" distL="0" distR="0" wp14:anchorId="4CE9AEFC" wp14:editId="3BEAC537">
                  <wp:extent cx="3552825" cy="2127481"/>
                  <wp:effectExtent l="0" t="0" r="0" b="6350"/>
                  <wp:docPr id="41" name="Grafik 4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 descr="Ein Bild, das Text enthält.&#10;&#10;Automatisch generierte Beschreibu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355" cy="213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4BBCA22F" w14:textId="77777777" w:rsidR="00BC2335" w:rsidRDefault="00BC2335" w:rsidP="009F52C0">
            <w:r>
              <w:t>Dann kannst du z.B. die Größe ändern, das Bild drehen, etwas ausschneiden, eine Schrift hinzufügen – alles, was du mit anderen Teilen auch tun kannst.</w:t>
            </w:r>
          </w:p>
          <w:p w14:paraId="1EA6C92E" w14:textId="77777777" w:rsidR="00BC2335" w:rsidRDefault="00BC2335" w:rsidP="009F52C0"/>
          <w:p w14:paraId="7F80B6F5" w14:textId="7364F3A7" w:rsidR="00BC2335" w:rsidRDefault="00BC2335" w:rsidP="009F52C0"/>
        </w:tc>
      </w:tr>
    </w:tbl>
    <w:p w14:paraId="4B4AB219" w14:textId="77777777" w:rsidR="00BC2335" w:rsidRPr="00000978" w:rsidRDefault="00BC2335" w:rsidP="00BC2335">
      <w:pPr>
        <w:spacing w:line="240" w:lineRule="auto"/>
      </w:pPr>
    </w:p>
    <w:p w14:paraId="6F930F41" w14:textId="10B8663B" w:rsidR="00BC2335" w:rsidRDefault="00BC2335">
      <w:pPr>
        <w:spacing w:after="160"/>
      </w:pPr>
      <w:r>
        <w:br w:type="page"/>
      </w:r>
    </w:p>
    <w:p w14:paraId="0D36A281" w14:textId="4BD5AAE5" w:rsidR="00BC2335" w:rsidRDefault="00AB03E7" w:rsidP="00A41CF5">
      <w:pPr>
        <w:pStyle w:val="berschrift1"/>
      </w:pPr>
      <w:r>
        <w:lastRenderedPageBreak/>
        <w:t xml:space="preserve">Aufbau </w:t>
      </w:r>
      <w:r w:rsidR="00062698">
        <w:t xml:space="preserve">und Schnitt </w:t>
      </w:r>
      <w:r>
        <w:t xml:space="preserve">von </w:t>
      </w:r>
      <w:proofErr w:type="spellStart"/>
      <w:r>
        <w:t>Plotterfolien</w:t>
      </w:r>
      <w:proofErr w:type="spellEnd"/>
    </w:p>
    <w:p w14:paraId="1C979A2B" w14:textId="54D8F5DD" w:rsidR="00A41CF5" w:rsidRDefault="00A41CF5"/>
    <w:tbl>
      <w:tblPr>
        <w:tblStyle w:val="Tabellenraster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949"/>
        <w:gridCol w:w="3397"/>
      </w:tblGrid>
      <w:tr w:rsidR="00AB03E7" w14:paraId="4573747A" w14:textId="77777777" w:rsidTr="00062698">
        <w:tc>
          <w:tcPr>
            <w:tcW w:w="9346" w:type="dxa"/>
            <w:gridSpan w:val="2"/>
            <w:shd w:val="clear" w:color="auto" w:fill="D9D9D9" w:themeFill="background1" w:themeFillShade="D9"/>
          </w:tcPr>
          <w:p w14:paraId="47DEB285" w14:textId="77777777" w:rsidR="00AB03E7" w:rsidRPr="00AB03E7" w:rsidRDefault="00AB03E7" w:rsidP="00682B0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B03E7">
              <w:rPr>
                <w:b/>
                <w:bCs/>
                <w:i/>
                <w:iCs/>
                <w:sz w:val="28"/>
                <w:szCs w:val="28"/>
              </w:rPr>
              <w:t>Textilfolien</w:t>
            </w:r>
          </w:p>
        </w:tc>
      </w:tr>
      <w:tr w:rsidR="00AB03E7" w14:paraId="3FD36CAB" w14:textId="77777777" w:rsidTr="00682B0A">
        <w:tc>
          <w:tcPr>
            <w:tcW w:w="5949" w:type="dxa"/>
          </w:tcPr>
          <w:p w14:paraId="79485631" w14:textId="77777777" w:rsidR="00AB03E7" w:rsidRDefault="00AB03E7" w:rsidP="00682B0A">
            <w:r w:rsidRPr="00BD7639">
              <w:rPr>
                <w:noProof/>
              </w:rPr>
              <w:drawing>
                <wp:inline distT="0" distB="0" distL="0" distR="0" wp14:anchorId="2991D8C3" wp14:editId="5B3575EC">
                  <wp:extent cx="1800000" cy="1003846"/>
                  <wp:effectExtent l="0" t="0" r="0" b="6350"/>
                  <wp:docPr id="1075179633" name="Grafik 1075179633" descr="Ein Bild, das Text, Screenshot, Schrift, Rechtec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84484" name="Grafik 58784484" descr="Ein Bild, das Text, Screenshot, Schrift, Rechteck enthält.&#10;&#10;Automatisch generierte Beschreibu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71F88E3" w14:textId="77777777" w:rsidR="00AB03E7" w:rsidRDefault="00AB03E7" w:rsidP="00682B0A">
            <w:r>
              <w:t xml:space="preserve">Die </w:t>
            </w:r>
            <w:proofErr w:type="spellStart"/>
            <w:r>
              <w:t>Plotterfolien</w:t>
            </w:r>
            <w:proofErr w:type="spellEnd"/>
            <w:r>
              <w:t xml:space="preserve"> bestehen aus drei Schichten: Träger, Farb- und Klebeschicht. Bei Textilfolien in dieser Reihenfolge.</w:t>
            </w:r>
          </w:p>
        </w:tc>
      </w:tr>
      <w:tr w:rsidR="00AB03E7" w14:paraId="5724F2F0" w14:textId="77777777" w:rsidTr="00682B0A">
        <w:tc>
          <w:tcPr>
            <w:tcW w:w="5949" w:type="dxa"/>
          </w:tcPr>
          <w:p w14:paraId="2CFCADCB" w14:textId="77777777" w:rsidR="00AB03E7" w:rsidRDefault="00AB03E7" w:rsidP="00682B0A">
            <w:r w:rsidRPr="00BD7639">
              <w:rPr>
                <w:noProof/>
              </w:rPr>
              <w:drawing>
                <wp:inline distT="0" distB="0" distL="0" distR="0" wp14:anchorId="2CF9CAB5" wp14:editId="05E251C8">
                  <wp:extent cx="1800000" cy="1678457"/>
                  <wp:effectExtent l="0" t="0" r="0" b="0"/>
                  <wp:docPr id="443433448" name="Grafik 443433448" descr="Ein Bild, das Text, Screenshot, Schrif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863557" name="Grafik 2115863557" descr="Ein Bild, das Text, Screenshot, Schrift, Logo enthält.&#10;&#10;Automatisch generierte Beschreibu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7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74A41E22" w14:textId="796A832E" w:rsidR="00AB03E7" w:rsidRDefault="00AB03E7" w:rsidP="00682B0A">
            <w:r>
              <w:t>Da der Schneidplotter von oben arbeitet, werden Textilfolien umgedreht und mit der glänzenden Farbschicht nach unten auf die haftende Schneidmatte aufgelegt</w:t>
            </w:r>
            <w:r w:rsidR="00B068BB">
              <w:t>, sodass die Trägerfolie intakt bleibt</w:t>
            </w:r>
            <w:r>
              <w:t>.</w:t>
            </w:r>
          </w:p>
        </w:tc>
      </w:tr>
      <w:tr w:rsidR="00062698" w14:paraId="23EE1203" w14:textId="77777777" w:rsidTr="00682B0A">
        <w:tc>
          <w:tcPr>
            <w:tcW w:w="5949" w:type="dxa"/>
          </w:tcPr>
          <w:p w14:paraId="47F75601" w14:textId="2A2AD84C" w:rsidR="00062698" w:rsidRPr="00BD7639" w:rsidRDefault="00062698" w:rsidP="00682B0A">
            <w:r w:rsidRPr="00062698">
              <w:rPr>
                <w:noProof/>
              </w:rPr>
              <w:drawing>
                <wp:inline distT="0" distB="0" distL="0" distR="0" wp14:anchorId="48B8B0A7" wp14:editId="5EF20F6C">
                  <wp:extent cx="3630373" cy="914400"/>
                  <wp:effectExtent l="0" t="0" r="8255" b="0"/>
                  <wp:docPr id="7137799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779934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078" cy="92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76AB47CA" w14:textId="6438AA75" w:rsidR="00062698" w:rsidRDefault="00062698" w:rsidP="00682B0A">
            <w:r>
              <w:t xml:space="preserve">Deshalb müssen Motive für Textilfolien vor dem Schnitt </w:t>
            </w:r>
            <w:r w:rsidR="00B068BB">
              <w:t xml:space="preserve">auch </w:t>
            </w:r>
            <w:r>
              <w:t>gespiegelt werden.</w:t>
            </w:r>
          </w:p>
        </w:tc>
      </w:tr>
      <w:tr w:rsidR="00AB03E7" w14:paraId="7F1F234F" w14:textId="77777777" w:rsidTr="00062698">
        <w:tc>
          <w:tcPr>
            <w:tcW w:w="9346" w:type="dxa"/>
            <w:gridSpan w:val="2"/>
            <w:shd w:val="clear" w:color="auto" w:fill="D9D9D9" w:themeFill="background1" w:themeFillShade="D9"/>
          </w:tcPr>
          <w:p w14:paraId="3F88D34E" w14:textId="77777777" w:rsidR="00AB03E7" w:rsidRDefault="00AB03E7" w:rsidP="00682B0A">
            <w:pPr>
              <w:jc w:val="center"/>
            </w:pPr>
            <w:proofErr w:type="spellStart"/>
            <w:r>
              <w:rPr>
                <w:b/>
                <w:bCs/>
                <w:i/>
                <w:iCs/>
                <w:sz w:val="28"/>
                <w:szCs w:val="28"/>
              </w:rPr>
              <w:t>Sticker</w:t>
            </w:r>
            <w:r w:rsidRPr="00AB03E7">
              <w:rPr>
                <w:b/>
                <w:bCs/>
                <w:i/>
                <w:iCs/>
                <w:sz w:val="28"/>
                <w:szCs w:val="28"/>
              </w:rPr>
              <w:t>folien</w:t>
            </w:r>
            <w:proofErr w:type="spellEnd"/>
          </w:p>
        </w:tc>
      </w:tr>
      <w:tr w:rsidR="00AB03E7" w14:paraId="0DBF5611" w14:textId="77777777" w:rsidTr="00682B0A">
        <w:tc>
          <w:tcPr>
            <w:tcW w:w="5949" w:type="dxa"/>
          </w:tcPr>
          <w:p w14:paraId="689A94F1" w14:textId="77777777" w:rsidR="00AB03E7" w:rsidRDefault="00AB03E7" w:rsidP="00682B0A">
            <w:r w:rsidRPr="00BD7639">
              <w:rPr>
                <w:noProof/>
              </w:rPr>
              <w:drawing>
                <wp:inline distT="0" distB="0" distL="0" distR="0" wp14:anchorId="566818D5" wp14:editId="728D7F8A">
                  <wp:extent cx="1800000" cy="1026115"/>
                  <wp:effectExtent l="0" t="0" r="0" b="3175"/>
                  <wp:docPr id="72137295" name="Grafik 72137295" descr="Ein Bild, das Text, Screenshot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029375" name="Grafik 1111029375" descr="Ein Bild, das Text, Screenshot, Schrift, Design enthält.&#10;&#10;Automatisch generierte Beschreibu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2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0D50DC83" w14:textId="77777777" w:rsidR="00AB03E7" w:rsidRDefault="00AB03E7" w:rsidP="00682B0A">
            <w:r>
              <w:t>Folien für Sticker bestehen aus den gleichen Schichten, aber in anderer Reihenfolge.</w:t>
            </w:r>
          </w:p>
          <w:p w14:paraId="722843D6" w14:textId="77777777" w:rsidR="00AB03E7" w:rsidRDefault="00AB03E7" w:rsidP="00682B0A"/>
        </w:tc>
      </w:tr>
      <w:tr w:rsidR="00AB03E7" w14:paraId="2B84CF20" w14:textId="77777777" w:rsidTr="00682B0A">
        <w:tc>
          <w:tcPr>
            <w:tcW w:w="5949" w:type="dxa"/>
          </w:tcPr>
          <w:p w14:paraId="00557E41" w14:textId="77777777" w:rsidR="00AB03E7" w:rsidRDefault="00AB03E7" w:rsidP="00682B0A">
            <w:r w:rsidRPr="00BD7639">
              <w:rPr>
                <w:noProof/>
              </w:rPr>
              <w:drawing>
                <wp:inline distT="0" distB="0" distL="0" distR="0" wp14:anchorId="3962BB02" wp14:editId="1BAD0888">
                  <wp:extent cx="1800000" cy="1679618"/>
                  <wp:effectExtent l="0" t="0" r="0" b="0"/>
                  <wp:docPr id="638698126" name="Grafik 638698126" descr="Ein Bild, das Text, Screenshot, Schrif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187844" name="Grafik 1518187844" descr="Ein Bild, das Text, Screenshot, Schrift, Logo enthält.&#10;&#10;Automatisch generierte Beschreibu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7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AD9404E" w14:textId="77777777" w:rsidR="00AB03E7" w:rsidRDefault="00AB03E7" w:rsidP="00682B0A">
            <w:r>
              <w:t>Diese Folien werden nicht umgedreht, sondern mit der glänzenden Farbschicht nach oben aufgelegt.</w:t>
            </w:r>
          </w:p>
        </w:tc>
      </w:tr>
    </w:tbl>
    <w:p w14:paraId="3225BA67" w14:textId="77777777" w:rsidR="00AB03E7" w:rsidRDefault="00AB03E7"/>
    <w:p w14:paraId="22C05738" w14:textId="51F98FBF" w:rsidR="00AB03E7" w:rsidRDefault="00AB03E7">
      <w:pPr>
        <w:spacing w:after="160"/>
      </w:pPr>
      <w:r>
        <w:br w:type="page"/>
      </w:r>
    </w:p>
    <w:p w14:paraId="6D9DDEDE" w14:textId="77777777" w:rsidR="00AB03E7" w:rsidRDefault="00AB03E7" w:rsidP="00AB03E7">
      <w:pPr>
        <w:pStyle w:val="berschrift1"/>
      </w:pPr>
      <w:r>
        <w:lastRenderedPageBreak/>
        <w:t>Motive am Plotter herstellen</w:t>
      </w:r>
    </w:p>
    <w:p w14:paraId="6E0C6C26" w14:textId="77777777" w:rsidR="00AB03E7" w:rsidRDefault="00AB03E7"/>
    <w:tbl>
      <w:tblPr>
        <w:tblStyle w:val="Tabellenraster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949"/>
        <w:gridCol w:w="3397"/>
      </w:tblGrid>
      <w:tr w:rsidR="00A41CF5" w14:paraId="09F1EC2C" w14:textId="77777777" w:rsidTr="00BD7639">
        <w:tc>
          <w:tcPr>
            <w:tcW w:w="5949" w:type="dxa"/>
          </w:tcPr>
          <w:p w14:paraId="51F473E2" w14:textId="4BD45587" w:rsidR="00A41CF5" w:rsidRPr="001F5C1B" w:rsidRDefault="00A41CF5" w:rsidP="009F52C0">
            <w:r w:rsidRPr="00A41CF5">
              <w:rPr>
                <w:noProof/>
              </w:rPr>
              <w:drawing>
                <wp:inline distT="0" distB="0" distL="0" distR="0" wp14:anchorId="2BE1FBE1" wp14:editId="471C8C26">
                  <wp:extent cx="2286101" cy="1590261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84" cy="159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2A0E8430" w14:textId="7651FC44" w:rsidR="00A41CF5" w:rsidRDefault="00CC4FEF" w:rsidP="009F52C0">
            <w:r>
              <w:t xml:space="preserve">Der Schneidplotter wird per USB mit dem Notebook, auf dem das Motiv erarbeitet wurde, verbunden (alternativ: einloggen mit den </w:t>
            </w:r>
            <w:proofErr w:type="spellStart"/>
            <w:r>
              <w:t>account</w:t>
            </w:r>
            <w:proofErr w:type="spellEnd"/>
            <w:r>
              <w:t xml:space="preserve">-Daten der Teilnehmenden). WICHTIG: Das richtige Gerät wählen, wir haben den </w:t>
            </w:r>
            <w:proofErr w:type="spellStart"/>
            <w:r>
              <w:t>Cricut</w:t>
            </w:r>
            <w:proofErr w:type="spellEnd"/>
            <w:r>
              <w:t xml:space="preserve"> Maker 3.</w:t>
            </w:r>
          </w:p>
        </w:tc>
      </w:tr>
      <w:tr w:rsidR="00A41CF5" w14:paraId="3542C898" w14:textId="77777777" w:rsidTr="00BD7639">
        <w:tc>
          <w:tcPr>
            <w:tcW w:w="5949" w:type="dxa"/>
          </w:tcPr>
          <w:p w14:paraId="20FE1972" w14:textId="6BBA5E5E" w:rsidR="00A41CF5" w:rsidRDefault="00A41CF5" w:rsidP="009F52C0">
            <w:r w:rsidRPr="00A41CF5">
              <w:rPr>
                <w:noProof/>
              </w:rPr>
              <w:drawing>
                <wp:inline distT="0" distB="0" distL="0" distR="0" wp14:anchorId="67C33561" wp14:editId="46E3C68B">
                  <wp:extent cx="3640455" cy="183388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5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1F41A6A1" w14:textId="738D2327" w:rsidR="00D86FE4" w:rsidRDefault="00CC4FEF" w:rsidP="009F52C0">
            <w:r>
              <w:t xml:space="preserve">Die Folien werden auf der </w:t>
            </w:r>
            <w:r w:rsidR="007525DD">
              <w:t>haftenden</w:t>
            </w:r>
            <w:r>
              <w:t xml:space="preserve"> Unterl</w:t>
            </w:r>
            <w:r w:rsidR="007525DD">
              <w:t>eg</w:t>
            </w:r>
            <w:r>
              <w:t xml:space="preserve">matte </w:t>
            </w:r>
            <w:r w:rsidR="00D86FE4">
              <w:t>fixiert, mit der Trägerfolie nach unten</w:t>
            </w:r>
            <w:r w:rsidR="008459B1">
              <w:t>.</w:t>
            </w:r>
          </w:p>
          <w:p w14:paraId="5023895F" w14:textId="5BCF24F3" w:rsidR="00A41CF5" w:rsidRDefault="008459B1" w:rsidP="009F52C0">
            <w:r>
              <w:t>Das heißt b</w:t>
            </w:r>
            <w:r w:rsidR="00D86FE4">
              <w:t xml:space="preserve">ei Textilfolien: </w:t>
            </w:r>
            <w:r w:rsidR="00CC4FEF">
              <w:t xml:space="preserve">mit der glänzenden </w:t>
            </w:r>
            <w:r w:rsidR="00D86FE4">
              <w:t>Farbseite</w:t>
            </w:r>
            <w:r w:rsidR="00582C20">
              <w:t xml:space="preserve"> nach </w:t>
            </w:r>
            <w:r w:rsidR="00582C20" w:rsidRPr="00D86FE4">
              <w:rPr>
                <w:i/>
                <w:iCs/>
              </w:rPr>
              <w:t>unten</w:t>
            </w:r>
            <w:r>
              <w:rPr>
                <w:i/>
                <w:iCs/>
              </w:rPr>
              <w:t>.</w:t>
            </w:r>
            <w:r w:rsidR="00CC4FEF">
              <w:t xml:space="preserve"> </w:t>
            </w:r>
          </w:p>
          <w:p w14:paraId="36C4C192" w14:textId="67C3D4DF" w:rsidR="00D86FE4" w:rsidRDefault="00D86FE4" w:rsidP="009F52C0">
            <w:r>
              <w:t xml:space="preserve">Bei </w:t>
            </w:r>
            <w:proofErr w:type="spellStart"/>
            <w:r>
              <w:t>Stickerfolien</w:t>
            </w:r>
            <w:proofErr w:type="spellEnd"/>
            <w:r>
              <w:t xml:space="preserve">: mit der glänzenden Farbseite nach </w:t>
            </w:r>
            <w:r w:rsidRPr="00D86FE4">
              <w:rPr>
                <w:i/>
                <w:iCs/>
              </w:rPr>
              <w:t>oben</w:t>
            </w:r>
          </w:p>
        </w:tc>
      </w:tr>
      <w:tr w:rsidR="00A41CF5" w14:paraId="72C651A1" w14:textId="77777777" w:rsidTr="00BD7639">
        <w:tc>
          <w:tcPr>
            <w:tcW w:w="5949" w:type="dxa"/>
          </w:tcPr>
          <w:p w14:paraId="5E163ECB" w14:textId="735EFFE5" w:rsidR="00B24CF6" w:rsidRDefault="00B24CF6" w:rsidP="009F52C0">
            <w:r w:rsidRPr="00B24CF6">
              <w:rPr>
                <w:noProof/>
              </w:rPr>
              <w:drawing>
                <wp:inline distT="0" distB="0" distL="0" distR="0" wp14:anchorId="1E8BFB84" wp14:editId="2B6F5EAE">
                  <wp:extent cx="1550227" cy="3291840"/>
                  <wp:effectExtent l="0" t="0" r="0" b="381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93" cy="330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1F90C348" w14:textId="77777777" w:rsidR="00A41CF5" w:rsidRDefault="00CC4FEF" w:rsidP="009F52C0">
            <w:r>
              <w:t>Wenn man mehrfarbige Motive angelegt hat, wird für jede Farbe ein Durchgang verlangt. Die dargestellten Farben entsprechenden denen, die man im Motiv gewählt hat.</w:t>
            </w:r>
          </w:p>
          <w:p w14:paraId="7261102B" w14:textId="77777777" w:rsidR="00CC4FEF" w:rsidRDefault="00CC4FEF" w:rsidP="009F52C0">
            <w:r w:rsidRPr="00582C20">
              <w:rPr>
                <w:u w:val="single"/>
              </w:rPr>
              <w:t>WICHTIG</w:t>
            </w:r>
            <w:r>
              <w:t>:</w:t>
            </w:r>
          </w:p>
          <w:p w14:paraId="1C50A65E" w14:textId="77777777" w:rsidR="00CC4FEF" w:rsidRDefault="00CC4FEF" w:rsidP="009F52C0">
            <w:r>
              <w:t xml:space="preserve">Bei Folien, die auf Textilien aufgebügelt werden sollen, muss „Mirror“ eingeschaltet sein, um das </w:t>
            </w:r>
            <w:proofErr w:type="spellStart"/>
            <w:r>
              <w:t>motiv</w:t>
            </w:r>
            <w:proofErr w:type="spellEnd"/>
            <w:r>
              <w:t xml:space="preserve"> korrekt zu spiegeln.</w:t>
            </w:r>
          </w:p>
          <w:p w14:paraId="1673C7D7" w14:textId="439A942B" w:rsidR="00CC4FEF" w:rsidRDefault="00CC4FEF" w:rsidP="009F52C0">
            <w:r>
              <w:t>Bei Folien, die als Sticker aufgeklebt werden sollen, wird nicht gespiegelt!</w:t>
            </w:r>
          </w:p>
        </w:tc>
      </w:tr>
      <w:tr w:rsidR="00A41CF5" w14:paraId="3EAA1EEC" w14:textId="77777777" w:rsidTr="00BD7639">
        <w:tc>
          <w:tcPr>
            <w:tcW w:w="5949" w:type="dxa"/>
          </w:tcPr>
          <w:p w14:paraId="3D36751D" w14:textId="2B57F0BC" w:rsidR="00A41CF5" w:rsidRDefault="001976CA" w:rsidP="009F52C0">
            <w:r w:rsidRPr="001976CA">
              <w:rPr>
                <w:noProof/>
              </w:rPr>
              <w:lastRenderedPageBreak/>
              <w:drawing>
                <wp:inline distT="0" distB="0" distL="0" distR="0" wp14:anchorId="67BB26C6" wp14:editId="54CB8C96">
                  <wp:extent cx="2981325" cy="1887704"/>
                  <wp:effectExtent l="0" t="0" r="0" b="0"/>
                  <wp:docPr id="3125382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538239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21" cy="189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0904C1A2" w14:textId="77777777" w:rsidR="00A41CF5" w:rsidRDefault="001976CA" w:rsidP="009F52C0">
            <w:r>
              <w:t>Nach dem Schnitt werden die Entwürfe „</w:t>
            </w:r>
            <w:proofErr w:type="spellStart"/>
            <w:r>
              <w:t>entgittert</w:t>
            </w:r>
            <w:proofErr w:type="spellEnd"/>
            <w:r>
              <w:t>“.</w:t>
            </w:r>
          </w:p>
          <w:p w14:paraId="0AD9E352" w14:textId="77777777" w:rsidR="001976CA" w:rsidRDefault="001976CA" w:rsidP="009F52C0"/>
          <w:p w14:paraId="78610FDA" w14:textId="692E512D" w:rsidR="001976CA" w:rsidRDefault="001976CA" w:rsidP="009F52C0"/>
        </w:tc>
      </w:tr>
      <w:tr w:rsidR="00A41CF5" w14:paraId="40F488CB" w14:textId="77777777" w:rsidTr="00BD7639">
        <w:tc>
          <w:tcPr>
            <w:tcW w:w="5949" w:type="dxa"/>
          </w:tcPr>
          <w:p w14:paraId="1F711FF9" w14:textId="24693462" w:rsidR="00A41CF5" w:rsidRDefault="001976CA" w:rsidP="009F52C0">
            <w:r w:rsidRPr="001976CA">
              <w:rPr>
                <w:noProof/>
              </w:rPr>
              <w:drawing>
                <wp:inline distT="0" distB="0" distL="0" distR="0" wp14:anchorId="730B4EF1" wp14:editId="0F36E24F">
                  <wp:extent cx="2924175" cy="2938967"/>
                  <wp:effectExtent l="0" t="0" r="0" b="0"/>
                  <wp:docPr id="11649479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94795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937" cy="294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4990D0C8" w14:textId="77777777" w:rsidR="00A41CF5" w:rsidRDefault="001976CA" w:rsidP="009F52C0">
            <w:r>
              <w:t>Für Textilfolie:</w:t>
            </w:r>
          </w:p>
          <w:p w14:paraId="5B47D88C" w14:textId="033D86AF" w:rsidR="001976CA" w:rsidRDefault="001976CA" w:rsidP="009F52C0">
            <w:r>
              <w:t xml:space="preserve">Heizpresse vorheizen (Baumwolle: 155°C); Weitere Materialien: </w:t>
            </w:r>
            <w:hyperlink r:id="rId62" w:history="1">
              <w:r w:rsidRPr="004A5E0D">
                <w:rPr>
                  <w:rStyle w:val="Hyperlink"/>
                </w:rPr>
                <w:t>www.cricut.com/heatguide</w:t>
              </w:r>
            </w:hyperlink>
          </w:p>
          <w:p w14:paraId="3266B801" w14:textId="77777777" w:rsidR="001976CA" w:rsidRDefault="001976CA" w:rsidP="009F52C0"/>
          <w:p w14:paraId="673C534A" w14:textId="0E85AA44" w:rsidR="001976CA" w:rsidRDefault="001976CA" w:rsidP="009F52C0">
            <w:r>
              <w:t xml:space="preserve">Die Stofffläche einige Sekunden „vorbügeln“. Dann die </w:t>
            </w:r>
            <w:proofErr w:type="spellStart"/>
            <w:r>
              <w:t>geplotterten</w:t>
            </w:r>
            <w:proofErr w:type="spellEnd"/>
            <w:r>
              <w:t xml:space="preserve"> und </w:t>
            </w:r>
            <w:proofErr w:type="spellStart"/>
            <w:r>
              <w:t>entgitterten</w:t>
            </w:r>
            <w:proofErr w:type="spellEnd"/>
            <w:r>
              <w:t xml:space="preserve"> Folien </w:t>
            </w:r>
            <w:r w:rsidR="00582C20">
              <w:t>auf</w:t>
            </w:r>
            <w:r>
              <w:t xml:space="preserve"> der Trägerfolie platzieren und für 30 Sekunden heiß pressen. </w:t>
            </w:r>
            <w:r w:rsidR="007525DD">
              <w:t>10 Minuten a</w:t>
            </w:r>
            <w:r>
              <w:t xml:space="preserve">bkühlen lassen und die Trägerfolie </w:t>
            </w:r>
            <w:r w:rsidR="007525DD">
              <w:t xml:space="preserve">dann </w:t>
            </w:r>
            <w:r>
              <w:t>vorsichtig abziehen.</w:t>
            </w:r>
          </w:p>
          <w:p w14:paraId="51E45DEF" w14:textId="76B8A112" w:rsidR="001976CA" w:rsidRDefault="001976CA" w:rsidP="009F52C0"/>
        </w:tc>
      </w:tr>
      <w:tr w:rsidR="00A41CF5" w14:paraId="047EA71B" w14:textId="77777777" w:rsidTr="00BD7639">
        <w:tc>
          <w:tcPr>
            <w:tcW w:w="5949" w:type="dxa"/>
          </w:tcPr>
          <w:p w14:paraId="0030ADF7" w14:textId="31E0265A" w:rsidR="00A41CF5" w:rsidRDefault="00582C20" w:rsidP="009F52C0">
            <w:r w:rsidRPr="00582C20">
              <w:rPr>
                <w:noProof/>
              </w:rPr>
              <w:drawing>
                <wp:inline distT="0" distB="0" distL="0" distR="0" wp14:anchorId="7F2C28A7" wp14:editId="53152F57">
                  <wp:extent cx="1809750" cy="1804623"/>
                  <wp:effectExtent l="0" t="0" r="0" b="5715"/>
                  <wp:docPr id="3098092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09213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18" cy="180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668E8484" w14:textId="3A59345C" w:rsidR="001976CA" w:rsidRDefault="001976CA" w:rsidP="009F52C0">
            <w:r>
              <w:t>Für Sticker wird zum Aufkleben die sogenannte Transferfolie verwendet (die durchsichtige mit dem Raster).</w:t>
            </w:r>
            <w:r w:rsidR="00582C20">
              <w:t xml:space="preserve"> Eine Rakel hilft, das Motiv ohne Blasen auf die Unterlage aufzukleben.</w:t>
            </w:r>
          </w:p>
        </w:tc>
      </w:tr>
    </w:tbl>
    <w:p w14:paraId="225D0BB5" w14:textId="77777777" w:rsidR="00A41CF5" w:rsidRDefault="00A41CF5"/>
    <w:sectPr w:rsidR="00A41CF5" w:rsidSect="00BC2335">
      <w:type w:val="continuous"/>
      <w:pgSz w:w="11906" w:h="16838"/>
      <w:pgMar w:top="1418" w:right="720" w:bottom="720" w:left="1134" w:header="709" w:footer="709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028C0" w14:textId="77777777" w:rsidR="00C70010" w:rsidRDefault="00C70010" w:rsidP="000800F1">
      <w:pPr>
        <w:spacing w:line="240" w:lineRule="auto"/>
      </w:pPr>
      <w:r>
        <w:separator/>
      </w:r>
    </w:p>
  </w:endnote>
  <w:endnote w:type="continuationSeparator" w:id="0">
    <w:p w14:paraId="5C99B263" w14:textId="77777777" w:rsidR="00C70010" w:rsidRDefault="00C70010" w:rsidP="000800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B85BA" w14:textId="77777777" w:rsidR="009052EA" w:rsidRDefault="009052EA" w:rsidP="003D33A7">
    <w:pPr>
      <w:pStyle w:val="Fuzeile"/>
      <w:pBdr>
        <w:top w:val="single" w:sz="4" w:space="1" w:color="auto"/>
      </w:pBdr>
      <w:tabs>
        <w:tab w:val="clear" w:pos="4536"/>
      </w:tabs>
      <w:jc w:val="right"/>
    </w:pPr>
    <w:r w:rsidRPr="00D14D81">
      <w:rPr>
        <w:sz w:val="18"/>
        <w:szCs w:val="18"/>
      </w:rPr>
      <w:t>Handout Mitarbeiterschulung: FabLab: Schneidplotter</w:t>
    </w:r>
    <w:r>
      <w:tab/>
    </w:r>
    <w:sdt>
      <w:sdtPr>
        <w:id w:val="4378825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52061845" w14:textId="77777777" w:rsidR="009052EA" w:rsidRDefault="009052EA" w:rsidP="003D33A7">
    <w:pPr>
      <w:pStyle w:val="Fuzeile"/>
      <w:tabs>
        <w:tab w:val="clear" w:pos="453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0146" w14:textId="70BAEE59" w:rsidR="003D33A7" w:rsidRDefault="003D33A7" w:rsidP="003D33A7">
    <w:pPr>
      <w:pStyle w:val="Fuzeile"/>
      <w:pBdr>
        <w:top w:val="single" w:sz="4" w:space="1" w:color="auto"/>
      </w:pBdr>
      <w:tabs>
        <w:tab w:val="clear" w:pos="4536"/>
      </w:tabs>
      <w:jc w:val="right"/>
    </w:pPr>
    <w:r w:rsidRPr="00D14D81">
      <w:rPr>
        <w:sz w:val="18"/>
        <w:szCs w:val="18"/>
      </w:rPr>
      <w:t>Handout Mitarbeiterschulung</w:t>
    </w:r>
    <w:r w:rsidR="00D14D81" w:rsidRPr="00D14D81">
      <w:rPr>
        <w:sz w:val="18"/>
        <w:szCs w:val="18"/>
      </w:rPr>
      <w:t>: FabLab: Schneidplotter</w:t>
    </w:r>
    <w:r>
      <w:tab/>
    </w:r>
    <w:sdt>
      <w:sdtPr>
        <w:id w:val="-83544688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62F83BC2" w14:textId="5BAB4377" w:rsidR="000800F1" w:rsidRDefault="000800F1" w:rsidP="003D33A7">
    <w:pPr>
      <w:pStyle w:val="Fuzeile"/>
      <w:tabs>
        <w:tab w:val="clear" w:pos="45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AED32" w14:textId="77777777" w:rsidR="00C70010" w:rsidRDefault="00C70010" w:rsidP="000800F1">
      <w:pPr>
        <w:spacing w:line="240" w:lineRule="auto"/>
      </w:pPr>
      <w:r>
        <w:separator/>
      </w:r>
    </w:p>
  </w:footnote>
  <w:footnote w:type="continuationSeparator" w:id="0">
    <w:p w14:paraId="49D5E0CE" w14:textId="77777777" w:rsidR="00C70010" w:rsidRDefault="00C70010" w:rsidP="000800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68723" w14:textId="77777777" w:rsidR="009052EA" w:rsidRDefault="009052EA" w:rsidP="000F5333">
    <w:pPr>
      <w:pStyle w:val="Kopfzeile"/>
      <w:pBdr>
        <w:bottom w:val="single" w:sz="4" w:space="1" w:color="auto"/>
      </w:pBdr>
    </w:pPr>
    <w:r>
      <w:rPr>
        <w:noProof/>
      </w:rPr>
      <w:drawing>
        <wp:anchor distT="0" distB="0" distL="114300" distR="114300" simplePos="0" relativeHeight="251661312" behindDoc="0" locked="0" layoutInCell="1" allowOverlap="1" wp14:anchorId="347BC417" wp14:editId="0B1E6D2B">
          <wp:simplePos x="0" y="0"/>
          <wp:positionH relativeFrom="margin">
            <wp:posOffset>5221711</wp:posOffset>
          </wp:positionH>
          <wp:positionV relativeFrom="paragraph">
            <wp:posOffset>-133350</wp:posOffset>
          </wp:positionV>
          <wp:extent cx="705266" cy="373076"/>
          <wp:effectExtent l="0" t="0" r="0" b="0"/>
          <wp:wrapNone/>
          <wp:docPr id="6" name="Grafik 6" descr="Ein Bild, das Text, Messanzeige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Messanzeige, Schild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266" cy="373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Digitalzentrum des ZAQ Oberhausen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A86B" w14:textId="4416D3E4" w:rsidR="000F5333" w:rsidRDefault="000F5333" w:rsidP="000F5333">
    <w:pPr>
      <w:pStyle w:val="Kopfzeile"/>
      <w:pBdr>
        <w:bottom w:val="single" w:sz="4" w:space="1" w:color="auto"/>
      </w:pBd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45B672" wp14:editId="315DE301">
          <wp:simplePos x="0" y="0"/>
          <wp:positionH relativeFrom="margin">
            <wp:posOffset>5221711</wp:posOffset>
          </wp:positionH>
          <wp:positionV relativeFrom="paragraph">
            <wp:posOffset>-133350</wp:posOffset>
          </wp:positionV>
          <wp:extent cx="705266" cy="373076"/>
          <wp:effectExtent l="0" t="0" r="0" b="0"/>
          <wp:wrapNone/>
          <wp:docPr id="7" name="Grafik 7" descr="Ein Bild, das Text, Messanzeige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Messanzeige, Schild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266" cy="373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Digitalzentrum ZAQ Oberhausen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47515"/>
    <w:multiLevelType w:val="hybridMultilevel"/>
    <w:tmpl w:val="A2229596"/>
    <w:lvl w:ilvl="0" w:tplc="B8867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3665B"/>
    <w:multiLevelType w:val="hybridMultilevel"/>
    <w:tmpl w:val="8AB271EA"/>
    <w:lvl w:ilvl="0" w:tplc="3E7C8E0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C548E"/>
    <w:multiLevelType w:val="hybridMultilevel"/>
    <w:tmpl w:val="1982F6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1772923">
    <w:abstractNumId w:val="0"/>
  </w:num>
  <w:num w:numId="2" w16cid:durableId="1555045564">
    <w:abstractNumId w:val="1"/>
  </w:num>
  <w:num w:numId="3" w16cid:durableId="732121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C5E"/>
    <w:rsid w:val="00062698"/>
    <w:rsid w:val="000800F1"/>
    <w:rsid w:val="000B7AF1"/>
    <w:rsid w:val="000C7760"/>
    <w:rsid w:val="000F5333"/>
    <w:rsid w:val="001432A8"/>
    <w:rsid w:val="001976CA"/>
    <w:rsid w:val="0021182E"/>
    <w:rsid w:val="00260B40"/>
    <w:rsid w:val="002B74C7"/>
    <w:rsid w:val="002F282B"/>
    <w:rsid w:val="003D33A7"/>
    <w:rsid w:val="003F5099"/>
    <w:rsid w:val="00467AD5"/>
    <w:rsid w:val="00495395"/>
    <w:rsid w:val="004C2CAC"/>
    <w:rsid w:val="004D332F"/>
    <w:rsid w:val="004E65CD"/>
    <w:rsid w:val="004F242A"/>
    <w:rsid w:val="0055711A"/>
    <w:rsid w:val="00582C20"/>
    <w:rsid w:val="005D5A9A"/>
    <w:rsid w:val="006021FD"/>
    <w:rsid w:val="00607D2F"/>
    <w:rsid w:val="007525DD"/>
    <w:rsid w:val="007B5C07"/>
    <w:rsid w:val="0082077B"/>
    <w:rsid w:val="00823E01"/>
    <w:rsid w:val="008459B1"/>
    <w:rsid w:val="008A0833"/>
    <w:rsid w:val="0090171C"/>
    <w:rsid w:val="009052EA"/>
    <w:rsid w:val="00915B20"/>
    <w:rsid w:val="00926C5E"/>
    <w:rsid w:val="00952A61"/>
    <w:rsid w:val="009636DD"/>
    <w:rsid w:val="00990F9D"/>
    <w:rsid w:val="009A417A"/>
    <w:rsid w:val="00A41CF5"/>
    <w:rsid w:val="00AB03E7"/>
    <w:rsid w:val="00AB0D0C"/>
    <w:rsid w:val="00B068BB"/>
    <w:rsid w:val="00B24CF6"/>
    <w:rsid w:val="00B60CC6"/>
    <w:rsid w:val="00BC2335"/>
    <w:rsid w:val="00BD7639"/>
    <w:rsid w:val="00C70010"/>
    <w:rsid w:val="00CC4FEF"/>
    <w:rsid w:val="00D0251C"/>
    <w:rsid w:val="00D14D81"/>
    <w:rsid w:val="00D77465"/>
    <w:rsid w:val="00D86FE4"/>
    <w:rsid w:val="00E113C7"/>
    <w:rsid w:val="00E166D3"/>
    <w:rsid w:val="00E61B78"/>
    <w:rsid w:val="00EC315F"/>
    <w:rsid w:val="00FA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8D7801"/>
  <w15:chartTrackingRefBased/>
  <w15:docId w15:val="{73005900-0A12-48C9-8AF2-BAB69DED3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3C7"/>
    <w:pPr>
      <w:spacing w:after="0"/>
    </w:p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467A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D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07D2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800F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00F1"/>
  </w:style>
  <w:style w:type="paragraph" w:styleId="Fuzeile">
    <w:name w:val="footer"/>
    <w:basedOn w:val="Standard"/>
    <w:link w:val="FuzeileZchn"/>
    <w:uiPriority w:val="99"/>
    <w:unhideWhenUsed/>
    <w:rsid w:val="000800F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00F1"/>
  </w:style>
  <w:style w:type="character" w:customStyle="1" w:styleId="berschrift1Zchn">
    <w:name w:val="Überschrift 1 Zchn"/>
    <w:basedOn w:val="Absatz-Standardschriftart"/>
    <w:link w:val="berschrift1"/>
    <w:uiPriority w:val="9"/>
    <w:rsid w:val="00467AD5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9017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17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://www.pixabay.de" TargetMode="External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://www.cricut.com/heatgui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9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931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Frebel, Guido</dc:creator>
  <cp:keywords/>
  <dc:description/>
  <cp:lastModifiedBy>Frebel, Guido</cp:lastModifiedBy>
  <cp:revision>18</cp:revision>
  <cp:lastPrinted>2023-10-12T05:15:00Z</cp:lastPrinted>
  <dcterms:created xsi:type="dcterms:W3CDTF">2022-08-04T13:50:00Z</dcterms:created>
  <dcterms:modified xsi:type="dcterms:W3CDTF">2023-10-12T06:12:00Z</dcterms:modified>
</cp:coreProperties>
</file>